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51EC" w14:textId="249DF881" w:rsidR="00EF02C3" w:rsidRDefault="00AE35CC" w:rsidP="00AE35CC">
      <w:pPr>
        <w:jc w:val="center"/>
      </w:pPr>
      <w:r>
        <w:t>ASSAMESE DEPARTMENT</w:t>
      </w:r>
      <w:r w:rsidR="00C85A77">
        <w:t xml:space="preserve">, </w:t>
      </w:r>
      <w:r w:rsidR="008C20B8">
        <w:t>MOIRABARI COLLAGE, MORIGAON</w:t>
      </w:r>
    </w:p>
    <w:p w14:paraId="3BA8E2D3" w14:textId="6698C32E" w:rsidR="00AE35CC" w:rsidRDefault="00C65DDD" w:rsidP="00C65DDD">
      <w:pPr>
        <w:jc w:val="center"/>
      </w:pPr>
      <w:r>
        <w:t>TEACHING</w:t>
      </w:r>
      <w:r w:rsidR="00AE35CC">
        <w:t xml:space="preserve"> PLA</w:t>
      </w:r>
      <w:r>
        <w:t>N</w:t>
      </w:r>
    </w:p>
    <w:p w14:paraId="36D8B0F9" w14:textId="4EA70986" w:rsidR="00AE35CC" w:rsidRDefault="00AE35CC" w:rsidP="00AE35CC">
      <w:r>
        <w:t xml:space="preserve">Name of the Teacher: - </w:t>
      </w:r>
      <w:r w:rsidR="00EA4901">
        <w:t xml:space="preserve">Dr. </w:t>
      </w:r>
      <w:proofErr w:type="spellStart"/>
      <w:r w:rsidR="00EA4901">
        <w:t>Angshuman</w:t>
      </w:r>
      <w:proofErr w:type="spellEnd"/>
      <w:r w:rsidR="00EA4901">
        <w:t xml:space="preserve"> Das</w:t>
      </w:r>
    </w:p>
    <w:p w14:paraId="65730103" w14:textId="5C16A8AD" w:rsidR="00AE35CC" w:rsidRDefault="00AE35CC" w:rsidP="00AE35CC">
      <w:r>
        <w:t>Class: -</w:t>
      </w:r>
      <w:r w:rsidR="001A34DB">
        <w:t xml:space="preserve"> 3 year </w:t>
      </w:r>
      <w:r w:rsidR="00EA4901">
        <w:t>T. D. C</w:t>
      </w:r>
      <w:r w:rsidR="003638AC">
        <w:t xml:space="preserve"> </w:t>
      </w:r>
      <w:r>
        <w:t xml:space="preserve"> B.A. </w:t>
      </w:r>
      <w:r w:rsidR="003638AC">
        <w:t>Major</w:t>
      </w:r>
      <w:r>
        <w:t xml:space="preserve"> Cours</w:t>
      </w:r>
      <w:r w:rsidR="003638AC">
        <w:t>e</w:t>
      </w:r>
    </w:p>
    <w:p w14:paraId="3B303F3A" w14:textId="77777777" w:rsidR="00AE35CC" w:rsidRDefault="00AE35CC" w:rsidP="00AE35CC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27"/>
        <w:gridCol w:w="1845"/>
        <w:gridCol w:w="1344"/>
        <w:gridCol w:w="1196"/>
        <w:gridCol w:w="1350"/>
        <w:gridCol w:w="1601"/>
        <w:gridCol w:w="1362"/>
      </w:tblGrid>
      <w:tr w:rsidR="004079E9" w14:paraId="035EAF75" w14:textId="77777777" w:rsidTr="006C4D7A">
        <w:trPr>
          <w:trHeight w:val="638"/>
        </w:trPr>
        <w:tc>
          <w:tcPr>
            <w:tcW w:w="895" w:type="dxa"/>
            <w:vAlign w:val="center"/>
          </w:tcPr>
          <w:p w14:paraId="3DE1443C" w14:textId="5BA56619" w:rsidR="00C85A77" w:rsidRDefault="00C85A77" w:rsidP="006C4D7A">
            <w:pPr>
              <w:jc w:val="center"/>
            </w:pPr>
            <w:r>
              <w:t>Class</w:t>
            </w:r>
          </w:p>
        </w:tc>
        <w:tc>
          <w:tcPr>
            <w:tcW w:w="1965" w:type="dxa"/>
            <w:vAlign w:val="center"/>
          </w:tcPr>
          <w:p w14:paraId="0603766F" w14:textId="1185F18D" w:rsidR="00C85A77" w:rsidRDefault="00AD5A90" w:rsidP="0079619C">
            <w:r>
              <w:t>B. A</w:t>
            </w:r>
            <w:r w:rsidR="00F51193">
              <w:t>-</w:t>
            </w:r>
            <w:r>
              <w:t xml:space="preserve"> 1</w:t>
            </w:r>
            <w:r w:rsidRPr="00AD5A90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 w:rsidR="00876A36">
              <w:t>(M -104</w:t>
            </w:r>
            <w:r w:rsidR="00F375F2">
              <w:t>)</w:t>
            </w:r>
          </w:p>
        </w:tc>
        <w:tc>
          <w:tcPr>
            <w:tcW w:w="1431" w:type="dxa"/>
            <w:vAlign w:val="center"/>
          </w:tcPr>
          <w:p w14:paraId="4DE3427C" w14:textId="5BF86DDF" w:rsidR="00C85A77" w:rsidRDefault="00A15BDF" w:rsidP="00A15BDF">
            <w:r>
              <w:t xml:space="preserve">B. A </w:t>
            </w:r>
            <w:r w:rsidR="0081026C">
              <w:t>-</w:t>
            </w:r>
            <w:r>
              <w:t>3</w:t>
            </w:r>
            <w:r w:rsidRPr="00A15BDF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 w:rsidR="00586657">
              <w:t>sem</w:t>
            </w:r>
            <w:proofErr w:type="spellEnd"/>
            <w:r w:rsidR="00C00FF0">
              <w:t xml:space="preserve">( M- </w:t>
            </w:r>
            <w:r w:rsidR="002E220B">
              <w:t>304)</w:t>
            </w:r>
          </w:p>
        </w:tc>
        <w:tc>
          <w:tcPr>
            <w:tcW w:w="1194" w:type="dxa"/>
            <w:vAlign w:val="center"/>
          </w:tcPr>
          <w:p w14:paraId="227A77CC" w14:textId="515C100D" w:rsidR="00C85A77" w:rsidRDefault="00586657" w:rsidP="00586657">
            <w:r>
              <w:t>B. A</w:t>
            </w:r>
            <w:r w:rsidR="0081026C">
              <w:t>-</w:t>
            </w:r>
            <w:r>
              <w:t xml:space="preserve"> 5</w:t>
            </w:r>
            <w:r w:rsidRPr="0058665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 w:rsidR="002E220B">
              <w:t>( M- 504)</w:t>
            </w:r>
          </w:p>
        </w:tc>
        <w:tc>
          <w:tcPr>
            <w:tcW w:w="1440" w:type="dxa"/>
            <w:vAlign w:val="center"/>
          </w:tcPr>
          <w:p w14:paraId="4F52A466" w14:textId="066A6FC2" w:rsidR="00C85A77" w:rsidRDefault="00D452FE" w:rsidP="00F51193">
            <w:r>
              <w:t xml:space="preserve">B. A </w:t>
            </w:r>
            <w:r w:rsidR="00763148">
              <w:t>-2</w:t>
            </w:r>
            <w:r w:rsidR="00763148" w:rsidRPr="00763148">
              <w:rPr>
                <w:vertAlign w:val="superscript"/>
              </w:rPr>
              <w:t>nd</w:t>
            </w:r>
            <w:r w:rsidR="00763148">
              <w:t xml:space="preserve"> </w:t>
            </w:r>
            <w:proofErr w:type="spellStart"/>
            <w:r w:rsidR="00763148">
              <w:t>sem</w:t>
            </w:r>
            <w:proofErr w:type="spellEnd"/>
            <w:r w:rsidR="00252042">
              <w:t>(M-204)</w:t>
            </w:r>
          </w:p>
        </w:tc>
        <w:tc>
          <w:tcPr>
            <w:tcW w:w="1659" w:type="dxa"/>
            <w:vAlign w:val="center"/>
          </w:tcPr>
          <w:p w14:paraId="3079CE59" w14:textId="00DAB6F0" w:rsidR="00C85A77" w:rsidRDefault="00763148" w:rsidP="00F51193">
            <w:r>
              <w:t>B. A- 4</w:t>
            </w:r>
            <w:r w:rsidRPr="0076314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 w:rsidR="002E220B">
              <w:t xml:space="preserve">( M- </w:t>
            </w:r>
            <w:r w:rsidR="003E6893">
              <w:t>404)</w:t>
            </w:r>
          </w:p>
        </w:tc>
        <w:tc>
          <w:tcPr>
            <w:tcW w:w="1041" w:type="dxa"/>
            <w:vAlign w:val="center"/>
          </w:tcPr>
          <w:p w14:paraId="4BEDF862" w14:textId="21DEF921" w:rsidR="00C85A77" w:rsidRDefault="009531F8" w:rsidP="00F51193">
            <w:r>
              <w:t>B. A- 6</w:t>
            </w:r>
            <w:r w:rsidRPr="009531F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 w:rsidR="003E6893">
              <w:t>( M- 604)</w:t>
            </w:r>
          </w:p>
        </w:tc>
      </w:tr>
      <w:tr w:rsidR="004079E9" w14:paraId="7FEA80AE" w14:textId="77777777" w:rsidTr="004E0534">
        <w:trPr>
          <w:trHeight w:val="8180"/>
        </w:trPr>
        <w:tc>
          <w:tcPr>
            <w:tcW w:w="895" w:type="dxa"/>
            <w:vAlign w:val="center"/>
          </w:tcPr>
          <w:p w14:paraId="629B84D6" w14:textId="77777777" w:rsidR="00C85A77" w:rsidRDefault="00822325" w:rsidP="00AD5A90">
            <w:proofErr w:type="spellStart"/>
            <w:r>
              <w:t>Contant</w:t>
            </w:r>
            <w:proofErr w:type="spellEnd"/>
            <w:r>
              <w:t xml:space="preserve"> </w:t>
            </w:r>
          </w:p>
          <w:p w14:paraId="627DC589" w14:textId="06A842AE" w:rsidR="00822325" w:rsidRDefault="00822325" w:rsidP="00AD5A90">
            <w:r>
              <w:t>Area / Topic</w:t>
            </w:r>
          </w:p>
        </w:tc>
        <w:tc>
          <w:tcPr>
            <w:tcW w:w="1965" w:type="dxa"/>
          </w:tcPr>
          <w:p w14:paraId="440CBAAF" w14:textId="77777777" w:rsidR="00B20DA5" w:rsidRDefault="00B20DA5"/>
          <w:p w14:paraId="42DBCDBA" w14:textId="77777777" w:rsidR="00B20DA5" w:rsidRDefault="00B20DA5">
            <w:r>
              <w:t>1</w:t>
            </w:r>
            <w:r w:rsidRPr="00B20DA5">
              <w:rPr>
                <w:vertAlign w:val="superscript"/>
              </w:rPr>
              <w:t>st</w:t>
            </w:r>
            <w:r>
              <w:t xml:space="preserve"> paper</w:t>
            </w:r>
            <w:r w:rsidR="00D110AF">
              <w:t>-</w:t>
            </w:r>
          </w:p>
          <w:p w14:paraId="3CEEA773" w14:textId="77777777" w:rsidR="00D110AF" w:rsidRDefault="00D110AF"/>
          <w:p w14:paraId="4FDEAA34" w14:textId="77777777" w:rsidR="00D110AF" w:rsidRDefault="00D110AF">
            <w:r>
              <w:t>Unit- l</w:t>
            </w:r>
          </w:p>
          <w:p w14:paraId="5DD0D32D" w14:textId="77777777" w:rsidR="002F7F30" w:rsidRDefault="002F7F30"/>
          <w:p w14:paraId="331814E4" w14:textId="33264278" w:rsidR="00D110AF" w:rsidRDefault="00D110AF">
            <w:proofErr w:type="spellStart"/>
            <w:r>
              <w:t>Lok</w:t>
            </w:r>
            <w:proofErr w:type="spellEnd"/>
            <w:r>
              <w:t xml:space="preserve"> </w:t>
            </w:r>
            <w:proofErr w:type="spellStart"/>
            <w:r>
              <w:t>Sahitya</w:t>
            </w:r>
            <w:proofErr w:type="spellEnd"/>
          </w:p>
          <w:p w14:paraId="42C444BB" w14:textId="77777777" w:rsidR="004365E1" w:rsidRDefault="004365E1"/>
          <w:p w14:paraId="207E0C90" w14:textId="77777777" w:rsidR="002F7F30" w:rsidRDefault="002F7F30"/>
          <w:p w14:paraId="04497680" w14:textId="2F426088" w:rsidR="004365E1" w:rsidRDefault="004365E1">
            <w:r>
              <w:t xml:space="preserve">Unit- </w:t>
            </w:r>
            <w:proofErr w:type="spellStart"/>
            <w:r>
              <w:t>ll</w:t>
            </w:r>
            <w:proofErr w:type="spellEnd"/>
          </w:p>
          <w:p w14:paraId="52078D60" w14:textId="77777777" w:rsidR="004365E1" w:rsidRDefault="004365E1"/>
          <w:p w14:paraId="1A28CFDC" w14:textId="77777777" w:rsidR="004365E1" w:rsidRDefault="004365E1">
            <w:proofErr w:type="spellStart"/>
            <w:r>
              <w:t>Prak</w:t>
            </w:r>
            <w:proofErr w:type="spellEnd"/>
            <w:r>
              <w:t xml:space="preserve">- </w:t>
            </w:r>
            <w:proofErr w:type="spellStart"/>
            <w:r>
              <w:t>Shankari</w:t>
            </w:r>
            <w:proofErr w:type="spellEnd"/>
            <w:r>
              <w:t xml:space="preserve"> </w:t>
            </w:r>
            <w:proofErr w:type="spellStart"/>
            <w:r>
              <w:t>Yugar</w:t>
            </w:r>
            <w:proofErr w:type="spellEnd"/>
            <w:r>
              <w:t xml:space="preserve"> </w:t>
            </w:r>
            <w:proofErr w:type="spellStart"/>
            <w:r>
              <w:t>Sahitya</w:t>
            </w:r>
            <w:proofErr w:type="spellEnd"/>
          </w:p>
          <w:p w14:paraId="623CCF53" w14:textId="77777777" w:rsidR="00AC0CE4" w:rsidRDefault="00AC0CE4"/>
          <w:p w14:paraId="2B84F10D" w14:textId="77777777" w:rsidR="00AC0CE4" w:rsidRDefault="00AC0CE4"/>
          <w:p w14:paraId="140D61C6" w14:textId="77777777" w:rsidR="002F7F30" w:rsidRDefault="002F7F30"/>
          <w:p w14:paraId="0AF6A6F0" w14:textId="1EB4AAE9" w:rsidR="00AC0CE4" w:rsidRDefault="00BA1049">
            <w:r>
              <w:t>2</w:t>
            </w:r>
            <w:r w:rsidRPr="00BA1049">
              <w:rPr>
                <w:vertAlign w:val="superscript"/>
              </w:rPr>
              <w:t>nd</w:t>
            </w:r>
            <w:r>
              <w:t xml:space="preserve"> paper-</w:t>
            </w:r>
          </w:p>
          <w:p w14:paraId="43FE5B27" w14:textId="77777777" w:rsidR="00BA1049" w:rsidRDefault="00BA1049"/>
          <w:p w14:paraId="48CEF3E6" w14:textId="77777777" w:rsidR="00BA1049" w:rsidRDefault="00BA1049"/>
          <w:p w14:paraId="4BB7AB0A" w14:textId="77777777" w:rsidR="00BA1049" w:rsidRDefault="00BA1049">
            <w:r>
              <w:t>Unit- lV</w:t>
            </w:r>
          </w:p>
          <w:p w14:paraId="354CA59C" w14:textId="77777777" w:rsidR="00BA1049" w:rsidRDefault="00BA1049"/>
          <w:p w14:paraId="72193DC5" w14:textId="77777777" w:rsidR="00BA1049" w:rsidRDefault="00FF18E7">
            <w:proofErr w:type="spellStart"/>
            <w:r>
              <w:t>Durgabar</w:t>
            </w:r>
            <w:proofErr w:type="spellEnd"/>
            <w:r>
              <w:t xml:space="preserve"> :</w:t>
            </w:r>
          </w:p>
          <w:p w14:paraId="0E101527" w14:textId="20C152D5" w:rsidR="00FF18E7" w:rsidRDefault="00FF18E7">
            <w:r>
              <w:t xml:space="preserve">Maya </w:t>
            </w:r>
            <w:proofErr w:type="spellStart"/>
            <w:r>
              <w:t>Ayodhar</w:t>
            </w:r>
            <w:proofErr w:type="spellEnd"/>
            <w:r w:rsidR="00BC46B7">
              <w:t xml:space="preserve"> </w:t>
            </w:r>
            <w:proofErr w:type="spellStart"/>
            <w:r w:rsidR="00BC46B7">
              <w:t>Sristi</w:t>
            </w:r>
            <w:proofErr w:type="spellEnd"/>
            <w:r w:rsidR="00443B85">
              <w:t xml:space="preserve"> </w:t>
            </w:r>
            <w:proofErr w:type="spellStart"/>
            <w:r w:rsidR="00443B85">
              <w:t>aru</w:t>
            </w:r>
            <w:proofErr w:type="spellEnd"/>
            <w:r w:rsidR="00443B85">
              <w:t xml:space="preserve"> </w:t>
            </w:r>
            <w:proofErr w:type="spellStart"/>
            <w:r w:rsidR="00443B85">
              <w:t>saitrabali</w:t>
            </w:r>
            <w:proofErr w:type="spellEnd"/>
            <w:r w:rsidR="00443B85">
              <w:t xml:space="preserve"> </w:t>
            </w:r>
            <w:proofErr w:type="spellStart"/>
            <w:r w:rsidR="00D452FE">
              <w:t>Chaturdashir</w:t>
            </w:r>
            <w:proofErr w:type="spellEnd"/>
            <w:r w:rsidR="00D452FE">
              <w:t xml:space="preserve"> Mot </w:t>
            </w:r>
            <w:proofErr w:type="spellStart"/>
            <w:r w:rsidR="00D452FE">
              <w:t>khela</w:t>
            </w:r>
            <w:proofErr w:type="spellEnd"/>
          </w:p>
        </w:tc>
        <w:tc>
          <w:tcPr>
            <w:tcW w:w="1431" w:type="dxa"/>
          </w:tcPr>
          <w:p w14:paraId="70F1E2FB" w14:textId="77777777" w:rsidR="00C85A77" w:rsidRDefault="00C85A77"/>
          <w:p w14:paraId="66F79B6C" w14:textId="77777777" w:rsidR="00FD0B25" w:rsidRDefault="00FD0B25">
            <w:r>
              <w:t>1</w:t>
            </w:r>
            <w:r w:rsidRPr="00FD0B25">
              <w:rPr>
                <w:vertAlign w:val="superscript"/>
              </w:rPr>
              <w:t>st</w:t>
            </w:r>
            <w:r>
              <w:t xml:space="preserve"> paper</w:t>
            </w:r>
            <w:r w:rsidR="00750EB9">
              <w:t>-</w:t>
            </w:r>
          </w:p>
          <w:p w14:paraId="1105A8D7" w14:textId="77777777" w:rsidR="00750EB9" w:rsidRDefault="00750EB9"/>
          <w:p w14:paraId="4D91A37C" w14:textId="77777777" w:rsidR="00750EB9" w:rsidRDefault="005F48EC">
            <w:r>
              <w:t>Unit- l</w:t>
            </w:r>
          </w:p>
          <w:p w14:paraId="29952787" w14:textId="77777777" w:rsidR="005F48EC" w:rsidRDefault="005F48EC"/>
          <w:p w14:paraId="52754E71" w14:textId="77777777" w:rsidR="005F48EC" w:rsidRDefault="005F48EC">
            <w:r>
              <w:t xml:space="preserve">Bharat </w:t>
            </w:r>
            <w:proofErr w:type="spellStart"/>
            <w:r>
              <w:t>Eurapar</w:t>
            </w:r>
            <w:proofErr w:type="spellEnd"/>
            <w:r>
              <w:t xml:space="preserve"> </w:t>
            </w:r>
            <w:proofErr w:type="spellStart"/>
            <w:r>
              <w:t>Bhasa</w:t>
            </w:r>
            <w:proofErr w:type="spellEnd"/>
            <w:r>
              <w:t xml:space="preserve"> </w:t>
            </w:r>
            <w:proofErr w:type="spellStart"/>
            <w:r>
              <w:t>pariyalar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r w:rsidR="00E16490">
              <w:t>mu</w:t>
            </w:r>
            <w:proofErr w:type="spellEnd"/>
            <w:r w:rsidR="00E16490">
              <w:t xml:space="preserve"> </w:t>
            </w:r>
            <w:proofErr w:type="spellStart"/>
            <w:r w:rsidR="00E16490">
              <w:t>parichay</w:t>
            </w:r>
            <w:proofErr w:type="spellEnd"/>
          </w:p>
          <w:p w14:paraId="6C9D1446" w14:textId="77777777" w:rsidR="00EC3934" w:rsidRDefault="00EC3934"/>
          <w:p w14:paraId="27DF3332" w14:textId="77777777" w:rsidR="00EC3934" w:rsidRDefault="00EC3934">
            <w:r>
              <w:t>2</w:t>
            </w:r>
            <w:r w:rsidRPr="00EC3934">
              <w:rPr>
                <w:vertAlign w:val="superscript"/>
              </w:rPr>
              <w:t>nd</w:t>
            </w:r>
            <w:r>
              <w:t xml:space="preserve"> paper-</w:t>
            </w:r>
          </w:p>
          <w:p w14:paraId="178FBBC2" w14:textId="77777777" w:rsidR="00346493" w:rsidRDefault="00346493"/>
          <w:p w14:paraId="04661DD5" w14:textId="77777777" w:rsidR="00346493" w:rsidRDefault="00346493">
            <w:r>
              <w:t xml:space="preserve">Unit- </w:t>
            </w:r>
            <w:proofErr w:type="spellStart"/>
            <w:r>
              <w:t>lll</w:t>
            </w:r>
            <w:proofErr w:type="spellEnd"/>
          </w:p>
          <w:p w14:paraId="12C08181" w14:textId="34E90D2A" w:rsidR="00346493" w:rsidRDefault="00710991">
            <w:proofErr w:type="spellStart"/>
            <w:r>
              <w:t>Borgeet</w:t>
            </w:r>
            <w:proofErr w:type="spellEnd"/>
          </w:p>
          <w:p w14:paraId="1D534CB4" w14:textId="77777777" w:rsidR="00710991" w:rsidRDefault="00710991"/>
          <w:p w14:paraId="0458E673" w14:textId="77777777" w:rsidR="00346493" w:rsidRDefault="00346493">
            <w:r>
              <w:t>Unit- lV</w:t>
            </w:r>
          </w:p>
          <w:p w14:paraId="095077B7" w14:textId="77777777" w:rsidR="007333BB" w:rsidRDefault="007333BB"/>
          <w:p w14:paraId="1A0840BA" w14:textId="32B14716" w:rsidR="007333BB" w:rsidRDefault="002F7F73">
            <w:proofErr w:type="spellStart"/>
            <w:r>
              <w:t>Parijat</w:t>
            </w:r>
            <w:proofErr w:type="spellEnd"/>
            <w:r>
              <w:t xml:space="preserve"> Haran </w:t>
            </w:r>
            <w:proofErr w:type="spellStart"/>
            <w:r>
              <w:t>naat</w:t>
            </w:r>
            <w:proofErr w:type="spellEnd"/>
          </w:p>
        </w:tc>
        <w:tc>
          <w:tcPr>
            <w:tcW w:w="1194" w:type="dxa"/>
          </w:tcPr>
          <w:p w14:paraId="63E850EC" w14:textId="77777777" w:rsidR="00C85A77" w:rsidRDefault="00C85A77"/>
          <w:p w14:paraId="57868265" w14:textId="77777777" w:rsidR="00AF43C9" w:rsidRDefault="00A166C6">
            <w:r>
              <w:t>1</w:t>
            </w:r>
            <w:r w:rsidRPr="00A166C6">
              <w:rPr>
                <w:vertAlign w:val="superscript"/>
              </w:rPr>
              <w:t>st</w:t>
            </w:r>
            <w:r>
              <w:t xml:space="preserve"> paper- </w:t>
            </w:r>
          </w:p>
          <w:p w14:paraId="21E7BE75" w14:textId="77777777" w:rsidR="00A166C6" w:rsidRDefault="00A166C6"/>
          <w:p w14:paraId="7438847E" w14:textId="77777777" w:rsidR="00A166C6" w:rsidRDefault="00A166C6">
            <w:r>
              <w:t xml:space="preserve">Unit- </w:t>
            </w:r>
            <w:proofErr w:type="spellStart"/>
            <w:r>
              <w:t>lll</w:t>
            </w:r>
            <w:proofErr w:type="spellEnd"/>
          </w:p>
          <w:p w14:paraId="01A60E60" w14:textId="77777777" w:rsidR="00A166C6" w:rsidRDefault="00A166C6"/>
          <w:p w14:paraId="4CD5A26C" w14:textId="5649A109" w:rsidR="00A166C6" w:rsidRDefault="00EB1DEC">
            <w:proofErr w:type="spellStart"/>
            <w:r>
              <w:t>Sriram</w:t>
            </w:r>
            <w:proofErr w:type="spellEnd"/>
            <w:r>
              <w:t xml:space="preserve"> Ata</w:t>
            </w:r>
            <w:r w:rsidR="00CA2E5A">
              <w:t xml:space="preserve">     :</w:t>
            </w:r>
          </w:p>
          <w:p w14:paraId="6FCD8C92" w14:textId="0D044FD1" w:rsidR="00CA2E5A" w:rsidRDefault="00CA2E5A">
            <w:r>
              <w:t xml:space="preserve">Subhadra Haran </w:t>
            </w:r>
            <w:proofErr w:type="spellStart"/>
            <w:r>
              <w:t>naat</w:t>
            </w:r>
            <w:proofErr w:type="spellEnd"/>
          </w:p>
          <w:p w14:paraId="60866134" w14:textId="77777777" w:rsidR="00A166C6" w:rsidRDefault="00A166C6"/>
          <w:p w14:paraId="65413980" w14:textId="77777777" w:rsidR="00A166C6" w:rsidRDefault="00A166C6"/>
          <w:p w14:paraId="57D0FE83" w14:textId="77777777" w:rsidR="00A166C6" w:rsidRDefault="00A166C6">
            <w:r>
              <w:t>Unit- lV</w:t>
            </w:r>
          </w:p>
          <w:p w14:paraId="0B250F7A" w14:textId="77777777" w:rsidR="00BD2E92" w:rsidRDefault="00BD2E92"/>
          <w:p w14:paraId="10697832" w14:textId="77777777" w:rsidR="00BD2E92" w:rsidRDefault="00356381">
            <w:proofErr w:type="spellStart"/>
            <w:r>
              <w:t>Gopaldev</w:t>
            </w:r>
            <w:proofErr w:type="spellEnd"/>
            <w:r>
              <w:t>:</w:t>
            </w:r>
          </w:p>
          <w:p w14:paraId="39F2264D" w14:textId="77777777" w:rsidR="00356381" w:rsidRDefault="00356381">
            <w:proofErr w:type="spellStart"/>
            <w:r>
              <w:t>Janmajatra</w:t>
            </w:r>
            <w:proofErr w:type="spellEnd"/>
          </w:p>
          <w:p w14:paraId="3140E63A" w14:textId="77777777" w:rsidR="008923D4" w:rsidRDefault="008923D4"/>
          <w:p w14:paraId="7A0E3286" w14:textId="77777777" w:rsidR="008923D4" w:rsidRDefault="008923D4">
            <w:r>
              <w:t>2</w:t>
            </w:r>
            <w:r w:rsidRPr="008923D4">
              <w:rPr>
                <w:vertAlign w:val="superscript"/>
              </w:rPr>
              <w:t>nd</w:t>
            </w:r>
            <w:r>
              <w:t xml:space="preserve"> paper</w:t>
            </w:r>
            <w:r w:rsidR="00F760B8">
              <w:t>-</w:t>
            </w:r>
          </w:p>
          <w:p w14:paraId="7B0F6EBB" w14:textId="77777777" w:rsidR="00F760B8" w:rsidRDefault="00F760B8"/>
          <w:p w14:paraId="49A7E4F4" w14:textId="7464B5C8" w:rsidR="00F760B8" w:rsidRDefault="00F760B8">
            <w:r>
              <w:t xml:space="preserve">Unit- </w:t>
            </w:r>
          </w:p>
        </w:tc>
        <w:tc>
          <w:tcPr>
            <w:tcW w:w="1440" w:type="dxa"/>
          </w:tcPr>
          <w:p w14:paraId="7670AB5A" w14:textId="77777777" w:rsidR="00A36E1D" w:rsidRDefault="00A36E1D"/>
          <w:p w14:paraId="56611A36" w14:textId="663766D3" w:rsidR="00C85A77" w:rsidRDefault="00A36E1D">
            <w:r>
              <w:t xml:space="preserve"> 1</w:t>
            </w:r>
            <w:r w:rsidRPr="00A36E1D">
              <w:rPr>
                <w:vertAlign w:val="superscript"/>
              </w:rPr>
              <w:t>st</w:t>
            </w:r>
            <w:r>
              <w:t xml:space="preserve"> paper-</w:t>
            </w:r>
          </w:p>
          <w:p w14:paraId="24CEAE03" w14:textId="77777777" w:rsidR="00A36E1D" w:rsidRDefault="00A36E1D"/>
          <w:p w14:paraId="78F48F09" w14:textId="77777777" w:rsidR="00A36E1D" w:rsidRDefault="00797D6C">
            <w:r>
              <w:t xml:space="preserve">Unit- </w:t>
            </w:r>
            <w:proofErr w:type="spellStart"/>
            <w:r>
              <w:t>lll</w:t>
            </w:r>
            <w:proofErr w:type="spellEnd"/>
          </w:p>
          <w:p w14:paraId="0E4630DD" w14:textId="77777777" w:rsidR="00797D6C" w:rsidRDefault="00F92B6F">
            <w:proofErr w:type="spellStart"/>
            <w:r>
              <w:t>Jonaki</w:t>
            </w:r>
            <w:proofErr w:type="spellEnd"/>
            <w:r>
              <w:t xml:space="preserve"> </w:t>
            </w:r>
            <w:proofErr w:type="spellStart"/>
            <w:r>
              <w:t>Yugar</w:t>
            </w:r>
            <w:proofErr w:type="spellEnd"/>
            <w:r>
              <w:t xml:space="preserve"> </w:t>
            </w:r>
            <w:proofErr w:type="spellStart"/>
            <w:r>
              <w:t>Sahitya</w:t>
            </w:r>
            <w:proofErr w:type="spellEnd"/>
          </w:p>
          <w:p w14:paraId="1CE3C8A6" w14:textId="77777777" w:rsidR="00F92B6F" w:rsidRDefault="00F92B6F"/>
          <w:p w14:paraId="1B578231" w14:textId="77777777" w:rsidR="00F92B6F" w:rsidRDefault="001F66EE">
            <w:r>
              <w:t>Unit- lV</w:t>
            </w:r>
          </w:p>
          <w:p w14:paraId="2CB21968" w14:textId="77777777" w:rsidR="001F66EE" w:rsidRDefault="001F66EE">
            <w:proofErr w:type="spellStart"/>
            <w:r>
              <w:t>Abahan</w:t>
            </w:r>
            <w:proofErr w:type="spellEnd"/>
            <w:r>
              <w:t xml:space="preserve"> </w:t>
            </w:r>
            <w:proofErr w:type="spellStart"/>
            <w:r>
              <w:t>Yugar</w:t>
            </w:r>
            <w:proofErr w:type="spellEnd"/>
            <w:r>
              <w:t xml:space="preserve"> </w:t>
            </w:r>
            <w:proofErr w:type="spellStart"/>
            <w:r>
              <w:t>Sahitya</w:t>
            </w:r>
            <w:proofErr w:type="spellEnd"/>
          </w:p>
          <w:p w14:paraId="63836FE1" w14:textId="77777777" w:rsidR="00C872A2" w:rsidRDefault="00C872A2"/>
          <w:p w14:paraId="61F22557" w14:textId="77777777" w:rsidR="00C872A2" w:rsidRDefault="00C872A2"/>
          <w:p w14:paraId="4973CFF6" w14:textId="6D4D2A84" w:rsidR="00C872A2" w:rsidRDefault="00DF60B7">
            <w:r>
              <w:t>3</w:t>
            </w:r>
            <w:r w:rsidR="004F1208" w:rsidRPr="004F1208">
              <w:rPr>
                <w:vertAlign w:val="superscript"/>
              </w:rPr>
              <w:t>rd</w:t>
            </w:r>
            <w:r w:rsidR="004F1208">
              <w:t xml:space="preserve"> </w:t>
            </w:r>
            <w:r w:rsidR="00C872A2">
              <w:t>paper</w:t>
            </w:r>
          </w:p>
          <w:p w14:paraId="7C2B2C9C" w14:textId="77777777" w:rsidR="00370FBD" w:rsidRDefault="00370FBD"/>
          <w:p w14:paraId="0F4A885C" w14:textId="77777777" w:rsidR="00370FBD" w:rsidRDefault="00370FBD"/>
          <w:p w14:paraId="1864062D" w14:textId="77777777" w:rsidR="00370FBD" w:rsidRDefault="00370FBD">
            <w:r>
              <w:t>Unit- l</w:t>
            </w:r>
          </w:p>
          <w:p w14:paraId="4FFE7089" w14:textId="77777777" w:rsidR="00DF60B7" w:rsidRDefault="00DF60B7"/>
          <w:p w14:paraId="6CCCE113" w14:textId="77777777" w:rsidR="00DF60B7" w:rsidRDefault="00DF60B7">
            <w:proofErr w:type="spellStart"/>
            <w:r>
              <w:t>Brajabali</w:t>
            </w:r>
            <w:proofErr w:type="spellEnd"/>
            <w:r>
              <w:t xml:space="preserve"> </w:t>
            </w:r>
            <w:proofErr w:type="spellStart"/>
            <w:r>
              <w:t>aru</w:t>
            </w:r>
            <w:proofErr w:type="spellEnd"/>
            <w:r>
              <w:t xml:space="preserve"> </w:t>
            </w:r>
            <w:proofErr w:type="spellStart"/>
            <w:r>
              <w:t>Brajabali</w:t>
            </w:r>
            <w:proofErr w:type="spellEnd"/>
            <w:r>
              <w:t xml:space="preserve"> </w:t>
            </w:r>
            <w:proofErr w:type="spellStart"/>
            <w:r>
              <w:t>bhasar</w:t>
            </w:r>
            <w:proofErr w:type="spellEnd"/>
            <w:r>
              <w:t xml:space="preserve"> </w:t>
            </w:r>
            <w:proofErr w:type="spellStart"/>
            <w:r>
              <w:t>Utpatti</w:t>
            </w:r>
            <w:proofErr w:type="spellEnd"/>
          </w:p>
          <w:p w14:paraId="5821FA0F" w14:textId="77777777" w:rsidR="009E12D5" w:rsidRDefault="009E12D5"/>
          <w:p w14:paraId="32EC0AD3" w14:textId="1EBA13A2" w:rsidR="009E12D5" w:rsidRDefault="00304035">
            <w:r>
              <w:t>5</w:t>
            </w:r>
            <w:r w:rsidRPr="00304035">
              <w:rPr>
                <w:vertAlign w:val="superscript"/>
              </w:rPr>
              <w:t>th</w:t>
            </w:r>
            <w:r>
              <w:t xml:space="preserve"> </w:t>
            </w:r>
            <w:r w:rsidR="004F1208">
              <w:t>paper-</w:t>
            </w:r>
          </w:p>
          <w:p w14:paraId="4557CD47" w14:textId="77777777" w:rsidR="004F1208" w:rsidRDefault="004F1208"/>
          <w:p w14:paraId="73328845" w14:textId="191A9362" w:rsidR="004F1208" w:rsidRDefault="003769CB">
            <w:r>
              <w:t>Unit-l</w:t>
            </w:r>
          </w:p>
          <w:p w14:paraId="08CDF3C6" w14:textId="44D4AF38" w:rsidR="00305FEF" w:rsidRDefault="00305FEF">
            <w:r>
              <w:t xml:space="preserve">Unit- </w:t>
            </w:r>
            <w:proofErr w:type="spellStart"/>
            <w:r>
              <w:t>ll</w:t>
            </w:r>
            <w:proofErr w:type="spellEnd"/>
          </w:p>
          <w:p w14:paraId="4907461F" w14:textId="56FDD88C" w:rsidR="003769CB" w:rsidRDefault="003769CB"/>
        </w:tc>
        <w:tc>
          <w:tcPr>
            <w:tcW w:w="1659" w:type="dxa"/>
          </w:tcPr>
          <w:p w14:paraId="3BB2E998" w14:textId="77777777" w:rsidR="00C85A77" w:rsidRDefault="00C85A77"/>
          <w:p w14:paraId="0C75E9DC" w14:textId="77777777" w:rsidR="006B7242" w:rsidRDefault="006B7242"/>
          <w:p w14:paraId="1017D38D" w14:textId="77777777" w:rsidR="006B7242" w:rsidRDefault="006B7242">
            <w:r>
              <w:t>1</w:t>
            </w:r>
            <w:r w:rsidRPr="006B7242">
              <w:rPr>
                <w:vertAlign w:val="superscript"/>
              </w:rPr>
              <w:t>st</w:t>
            </w:r>
            <w:r>
              <w:t xml:space="preserve"> paper-</w:t>
            </w:r>
          </w:p>
          <w:p w14:paraId="2228F66B" w14:textId="77777777" w:rsidR="006B7242" w:rsidRDefault="006B7242"/>
          <w:p w14:paraId="1B41A1AC" w14:textId="77777777" w:rsidR="006B7242" w:rsidRDefault="006B7242">
            <w:r>
              <w:t xml:space="preserve">Unit- </w:t>
            </w:r>
            <w:proofErr w:type="spellStart"/>
            <w:r>
              <w:t>lll</w:t>
            </w:r>
            <w:proofErr w:type="spellEnd"/>
          </w:p>
          <w:p w14:paraId="26AE76BE" w14:textId="77777777" w:rsidR="00E86873" w:rsidRDefault="00E86873"/>
          <w:p w14:paraId="1404C695" w14:textId="77777777" w:rsidR="00E86873" w:rsidRDefault="006D0802">
            <w:proofErr w:type="spellStart"/>
            <w:r>
              <w:t>Byakaran</w:t>
            </w:r>
            <w:proofErr w:type="spellEnd"/>
            <w:r>
              <w:t xml:space="preserve"> </w:t>
            </w:r>
            <w:proofErr w:type="spellStart"/>
            <w:r>
              <w:t>Upadan</w:t>
            </w:r>
            <w:proofErr w:type="spellEnd"/>
            <w:r w:rsidR="00682B19">
              <w:t xml:space="preserve">- </w:t>
            </w:r>
          </w:p>
          <w:p w14:paraId="2BB1A304" w14:textId="77777777" w:rsidR="00682B19" w:rsidRDefault="00682B19">
            <w:proofErr w:type="spellStart"/>
            <w:r>
              <w:t>Ruptatwa</w:t>
            </w:r>
            <w:proofErr w:type="spellEnd"/>
          </w:p>
          <w:p w14:paraId="7E4FF740" w14:textId="77777777" w:rsidR="00682B19" w:rsidRDefault="00682B19"/>
          <w:p w14:paraId="0553F855" w14:textId="77777777" w:rsidR="00682B19" w:rsidRDefault="00682B19">
            <w:r>
              <w:t>2</w:t>
            </w:r>
            <w:r w:rsidRPr="00682B19">
              <w:rPr>
                <w:vertAlign w:val="superscript"/>
              </w:rPr>
              <w:t>nd</w:t>
            </w:r>
            <w:r>
              <w:t xml:space="preserve"> paper</w:t>
            </w:r>
            <w:r w:rsidR="006D623D">
              <w:t>-</w:t>
            </w:r>
          </w:p>
          <w:p w14:paraId="7118D47B" w14:textId="77777777" w:rsidR="006D623D" w:rsidRDefault="006D623D"/>
          <w:p w14:paraId="0106E269" w14:textId="77777777" w:rsidR="006D623D" w:rsidRDefault="006D623D">
            <w:r>
              <w:t xml:space="preserve">Unit- </w:t>
            </w:r>
            <w:proofErr w:type="spellStart"/>
            <w:r>
              <w:t>l</w:t>
            </w:r>
            <w:r w:rsidR="00BA0157">
              <w:t>l</w:t>
            </w:r>
            <w:proofErr w:type="spellEnd"/>
          </w:p>
          <w:p w14:paraId="2D6E135C" w14:textId="77777777" w:rsidR="00BA0157" w:rsidRDefault="00BA0157"/>
          <w:p w14:paraId="4FE58976" w14:textId="77777777" w:rsidR="00BA0157" w:rsidRDefault="00BA0157">
            <w:proofErr w:type="spellStart"/>
            <w:r>
              <w:t>S</w:t>
            </w:r>
            <w:r w:rsidR="00DD6A83">
              <w:t>angskritir</w:t>
            </w:r>
            <w:proofErr w:type="spellEnd"/>
            <w:r w:rsidR="00DD6A83">
              <w:t xml:space="preserve"> </w:t>
            </w:r>
            <w:proofErr w:type="spellStart"/>
            <w:r w:rsidR="00DD6A83">
              <w:t>sangya</w:t>
            </w:r>
            <w:proofErr w:type="spellEnd"/>
            <w:r w:rsidR="00DD6A83">
              <w:t>,</w:t>
            </w:r>
          </w:p>
          <w:p w14:paraId="4B511725" w14:textId="77777777" w:rsidR="00DD6A83" w:rsidRDefault="00DD6A83">
            <w:proofErr w:type="spellStart"/>
            <w:r>
              <w:t>Assamar</w:t>
            </w:r>
            <w:proofErr w:type="spellEnd"/>
            <w:r>
              <w:t xml:space="preserve"> </w:t>
            </w:r>
            <w:proofErr w:type="spellStart"/>
            <w:r>
              <w:t>Loksangskriti</w:t>
            </w:r>
            <w:proofErr w:type="spellEnd"/>
          </w:p>
          <w:p w14:paraId="5589FA68" w14:textId="77777777" w:rsidR="003355E4" w:rsidRDefault="003355E4"/>
          <w:p w14:paraId="3719F92A" w14:textId="68072465" w:rsidR="003355E4" w:rsidRDefault="003355E4"/>
        </w:tc>
        <w:tc>
          <w:tcPr>
            <w:tcW w:w="1041" w:type="dxa"/>
          </w:tcPr>
          <w:p w14:paraId="6D0A2D73" w14:textId="77777777" w:rsidR="00C85A77" w:rsidRDefault="00C85A77"/>
          <w:p w14:paraId="0A868F7E" w14:textId="77777777" w:rsidR="004079E9" w:rsidRDefault="004079E9">
            <w:r>
              <w:t>1</w:t>
            </w:r>
            <w:r w:rsidRPr="004079E9">
              <w:rPr>
                <w:vertAlign w:val="superscript"/>
              </w:rPr>
              <w:t>st</w:t>
            </w:r>
            <w:r>
              <w:t xml:space="preserve"> paper-</w:t>
            </w:r>
          </w:p>
          <w:p w14:paraId="74ACD0FA" w14:textId="77777777" w:rsidR="00A37AA7" w:rsidRDefault="00A37AA7"/>
          <w:p w14:paraId="4240796F" w14:textId="77777777" w:rsidR="00A37AA7" w:rsidRDefault="00EF5DB1">
            <w:r>
              <w:t>Unit- l</w:t>
            </w:r>
          </w:p>
          <w:p w14:paraId="192D3B03" w14:textId="77777777" w:rsidR="00EF5DB1" w:rsidRDefault="007A3CF6">
            <w:proofErr w:type="spellStart"/>
            <w:r>
              <w:t>Adhunik</w:t>
            </w:r>
            <w:proofErr w:type="spellEnd"/>
            <w:r>
              <w:t xml:space="preserve"> </w:t>
            </w:r>
            <w:proofErr w:type="spellStart"/>
            <w:r>
              <w:t>Asamiya</w:t>
            </w:r>
            <w:proofErr w:type="spellEnd"/>
            <w:r>
              <w:t xml:space="preserve"> </w:t>
            </w:r>
            <w:proofErr w:type="spellStart"/>
            <w:r>
              <w:t>natakar</w:t>
            </w:r>
            <w:proofErr w:type="spellEnd"/>
            <w:r>
              <w:t xml:space="preserve"> </w:t>
            </w:r>
            <w:proofErr w:type="spellStart"/>
            <w:r>
              <w:t>dhara</w:t>
            </w:r>
            <w:proofErr w:type="spellEnd"/>
          </w:p>
          <w:p w14:paraId="12124EAE" w14:textId="77777777" w:rsidR="007A3CF6" w:rsidRDefault="007A3CF6"/>
          <w:p w14:paraId="7E33E7FF" w14:textId="77777777" w:rsidR="007A3CF6" w:rsidRDefault="007A3CF6">
            <w:r>
              <w:t>2</w:t>
            </w:r>
            <w:r w:rsidRPr="007A3CF6">
              <w:rPr>
                <w:vertAlign w:val="superscript"/>
              </w:rPr>
              <w:t>nd</w:t>
            </w:r>
            <w:r>
              <w:t xml:space="preserve"> paper- </w:t>
            </w:r>
          </w:p>
          <w:p w14:paraId="54962F33" w14:textId="77777777" w:rsidR="00B92945" w:rsidRDefault="00B92945"/>
          <w:p w14:paraId="2FCBFCAA" w14:textId="77777777" w:rsidR="00B92945" w:rsidRDefault="00B92945">
            <w:r>
              <w:t xml:space="preserve">Unit- </w:t>
            </w:r>
            <w:r w:rsidR="00D70745">
              <w:t>l</w:t>
            </w:r>
          </w:p>
          <w:p w14:paraId="01932BD5" w14:textId="77777777" w:rsidR="00D70745" w:rsidRDefault="00CD53F0">
            <w:proofErr w:type="spellStart"/>
            <w:r>
              <w:t>Hemchandra</w:t>
            </w:r>
            <w:proofErr w:type="spellEnd"/>
            <w:r>
              <w:t xml:space="preserve"> </w:t>
            </w:r>
            <w:proofErr w:type="spellStart"/>
            <w:r>
              <w:t>Bpruah</w:t>
            </w:r>
            <w:proofErr w:type="spellEnd"/>
            <w:r>
              <w:t xml:space="preserve">- </w:t>
            </w:r>
            <w:proofErr w:type="spellStart"/>
            <w:r>
              <w:t>Atmajiban</w:t>
            </w:r>
            <w:proofErr w:type="spellEnd"/>
            <w:r>
              <w:t xml:space="preserve"> </w:t>
            </w:r>
            <w:proofErr w:type="spellStart"/>
            <w:r>
              <w:t>charit</w:t>
            </w:r>
            <w:proofErr w:type="spellEnd"/>
          </w:p>
          <w:p w14:paraId="43514DD3" w14:textId="77777777" w:rsidR="00631593" w:rsidRDefault="00631593"/>
          <w:p w14:paraId="6ED46F37" w14:textId="77777777" w:rsidR="009B20E8" w:rsidRDefault="009B20E8">
            <w:r>
              <w:t>3</w:t>
            </w:r>
            <w:r w:rsidRPr="009B20E8">
              <w:rPr>
                <w:vertAlign w:val="superscript"/>
              </w:rPr>
              <w:t>rd</w:t>
            </w:r>
            <w:r>
              <w:t xml:space="preserve"> paper-</w:t>
            </w:r>
          </w:p>
          <w:p w14:paraId="438437D8" w14:textId="77777777" w:rsidR="009B20E8" w:rsidRDefault="009B20E8"/>
          <w:p w14:paraId="45A67C99" w14:textId="77777777" w:rsidR="009B20E8" w:rsidRDefault="009B20E8">
            <w:r>
              <w:t>Unit- l</w:t>
            </w:r>
          </w:p>
          <w:p w14:paraId="40622C69" w14:textId="77777777" w:rsidR="009B20E8" w:rsidRDefault="009B20E8">
            <w:r>
              <w:t xml:space="preserve">Unit- </w:t>
            </w:r>
            <w:proofErr w:type="spellStart"/>
            <w:r>
              <w:t>ll</w:t>
            </w:r>
            <w:proofErr w:type="spellEnd"/>
          </w:p>
          <w:p w14:paraId="0E06E4F0" w14:textId="77777777" w:rsidR="00A96307" w:rsidRDefault="00A96307"/>
          <w:p w14:paraId="36345978" w14:textId="77777777" w:rsidR="00A96307" w:rsidRDefault="00A96307">
            <w:r>
              <w:t>4</w:t>
            </w:r>
            <w:r w:rsidRPr="00A96307">
              <w:rPr>
                <w:vertAlign w:val="superscript"/>
              </w:rPr>
              <w:t>th</w:t>
            </w:r>
            <w:r>
              <w:t xml:space="preserve"> paper- </w:t>
            </w:r>
          </w:p>
          <w:p w14:paraId="213CDE59" w14:textId="77777777" w:rsidR="00A96307" w:rsidRDefault="00A96307"/>
          <w:p w14:paraId="2A36D85B" w14:textId="77777777" w:rsidR="00A96307" w:rsidRDefault="00A96307">
            <w:r>
              <w:t>Unit- l</w:t>
            </w:r>
          </w:p>
          <w:p w14:paraId="7A789B4B" w14:textId="61CA4FDF" w:rsidR="00A96307" w:rsidRDefault="004C0575">
            <w:proofErr w:type="spellStart"/>
            <w:r>
              <w:t>Asamiya</w:t>
            </w:r>
            <w:proofErr w:type="spellEnd"/>
            <w:r>
              <w:t xml:space="preserve"> </w:t>
            </w:r>
            <w:proofErr w:type="spellStart"/>
            <w:r>
              <w:t>chutigalpar</w:t>
            </w:r>
            <w:proofErr w:type="spellEnd"/>
            <w:r>
              <w:t xml:space="preserve"> </w:t>
            </w:r>
            <w:proofErr w:type="spellStart"/>
            <w:r>
              <w:t>Dhara</w:t>
            </w:r>
            <w:proofErr w:type="spellEnd"/>
          </w:p>
        </w:tc>
      </w:tr>
    </w:tbl>
    <w:p w14:paraId="60E321E8" w14:textId="77777777" w:rsidR="004E0534" w:rsidRDefault="004E0534"/>
    <w:p w14:paraId="6E445D44" w14:textId="77777777" w:rsidR="004E0534" w:rsidRDefault="004E0534"/>
    <w:p w14:paraId="51DE78CA" w14:textId="77777777" w:rsidR="004E0534" w:rsidRDefault="004E0534"/>
    <w:p w14:paraId="23CD59E1" w14:textId="4E62B214" w:rsidR="004E0534" w:rsidRDefault="004E0534"/>
    <w:p w14:paraId="7E28569E" w14:textId="77777777" w:rsidR="004E0534" w:rsidRDefault="004E0534"/>
    <w:p w14:paraId="6509CA40" w14:textId="77777777" w:rsidR="004E0534" w:rsidRDefault="004E0534"/>
    <w:p w14:paraId="0D3EDA7A" w14:textId="77777777" w:rsidR="004E0534" w:rsidRDefault="004E0534"/>
    <w:p w14:paraId="03586D02" w14:textId="77777777" w:rsidR="004E0534" w:rsidRDefault="004E0534"/>
    <w:p w14:paraId="1807B953" w14:textId="77777777" w:rsidR="004E0534" w:rsidRDefault="004E0534"/>
    <w:p w14:paraId="49A1CD31" w14:textId="77777777" w:rsidR="004E0534" w:rsidRDefault="004E0534"/>
    <w:p w14:paraId="27BCABE8" w14:textId="77777777" w:rsidR="004E0534" w:rsidRDefault="004E0534"/>
    <w:p w14:paraId="1E5E6982" w14:textId="77777777" w:rsidR="004E0534" w:rsidRDefault="004E0534"/>
    <w:p w14:paraId="1EF5F634" w14:textId="77777777" w:rsidR="004E0534" w:rsidRDefault="004E0534"/>
    <w:p w14:paraId="6E6F77A0" w14:textId="77777777" w:rsidR="004E0534" w:rsidRDefault="004E0534"/>
    <w:p w14:paraId="3B8B45B7" w14:textId="77777777" w:rsidR="004E0534" w:rsidRDefault="004E0534"/>
    <w:p w14:paraId="7F466385" w14:textId="77777777" w:rsidR="004E0534" w:rsidRDefault="004E0534"/>
    <w:p w14:paraId="1AD75BBA" w14:textId="77777777" w:rsidR="004E0534" w:rsidRDefault="004E0534"/>
    <w:p w14:paraId="74569E5E" w14:textId="77777777" w:rsidR="004E0534" w:rsidRDefault="004E0534"/>
    <w:p w14:paraId="21906BE7" w14:textId="77777777" w:rsidR="004E0534" w:rsidRDefault="004E0534"/>
    <w:p w14:paraId="5075FBB3" w14:textId="77777777" w:rsidR="004E0534" w:rsidRDefault="004E0534"/>
    <w:p w14:paraId="66DD1328" w14:textId="77777777" w:rsidR="004E0534" w:rsidRDefault="004E0534"/>
    <w:p w14:paraId="6764713D" w14:textId="77777777" w:rsidR="004E0534" w:rsidRDefault="004E0534"/>
    <w:p w14:paraId="5CA5928A" w14:textId="77777777" w:rsidR="004E0534" w:rsidRDefault="004E0534"/>
    <w:p w14:paraId="58F771D8" w14:textId="77777777" w:rsidR="004E0534" w:rsidRDefault="004E0534"/>
    <w:p w14:paraId="09F20935" w14:textId="77777777" w:rsidR="004E0534" w:rsidRDefault="004E0534"/>
    <w:p w14:paraId="3BE7777D" w14:textId="77777777" w:rsidR="004E0534" w:rsidRDefault="004E0534"/>
    <w:p w14:paraId="5B2DCE72" w14:textId="77777777" w:rsidR="004E0534" w:rsidRDefault="004E0534"/>
    <w:p w14:paraId="0223AD47" w14:textId="77777777" w:rsidR="004E0534" w:rsidRDefault="004E0534"/>
    <w:p w14:paraId="0259EBAF" w14:textId="77777777" w:rsidR="004E0534" w:rsidRDefault="004E0534"/>
    <w:p w14:paraId="4DF831BA" w14:textId="77777777" w:rsidR="004E0534" w:rsidRDefault="004E0534"/>
    <w:p w14:paraId="074F5CFC" w14:textId="77777777" w:rsidR="004E0534" w:rsidRDefault="004E0534"/>
    <w:p w14:paraId="720611D3" w14:textId="77777777" w:rsidR="004E0534" w:rsidRDefault="004E0534"/>
    <w:p w14:paraId="470B2634" w14:textId="77777777" w:rsidR="004E0534" w:rsidRDefault="004E0534"/>
    <w:p w14:paraId="5F703A5D" w14:textId="77777777" w:rsidR="004E0534" w:rsidRDefault="004E0534"/>
    <w:p w14:paraId="7D7D1C9B" w14:textId="77777777" w:rsidR="004E0534" w:rsidRDefault="004E0534"/>
    <w:p w14:paraId="1DE122F7" w14:textId="77777777" w:rsidR="004E0534" w:rsidRDefault="004E0534"/>
    <w:p w14:paraId="67BE8954" w14:textId="77777777" w:rsidR="004E0534" w:rsidRDefault="004E0534"/>
    <w:p w14:paraId="13A4F3FB" w14:textId="77777777" w:rsidR="004E0534" w:rsidRDefault="004E0534"/>
    <w:p w14:paraId="74EF234C" w14:textId="77777777" w:rsidR="004E0534" w:rsidRDefault="004E0534"/>
    <w:p w14:paraId="097364D6" w14:textId="77777777" w:rsidR="004E0534" w:rsidRDefault="004E0534"/>
    <w:p w14:paraId="5799EFCD" w14:textId="77777777" w:rsidR="004E0534" w:rsidRDefault="004E0534"/>
    <w:p w14:paraId="2FB1E231" w14:textId="77777777" w:rsidR="004E0534" w:rsidRDefault="004E0534"/>
    <w:p w14:paraId="5570C24F" w14:textId="77777777" w:rsidR="004E0534" w:rsidRDefault="004E0534"/>
    <w:p w14:paraId="322688D9" w14:textId="77777777" w:rsidR="004E0534" w:rsidRDefault="004E0534"/>
    <w:p w14:paraId="7CF7576D" w14:textId="77777777" w:rsidR="004E0534" w:rsidRDefault="004E0534"/>
    <w:p w14:paraId="71641FB4" w14:textId="77777777" w:rsidR="004E0534" w:rsidRDefault="004E0534"/>
    <w:p w14:paraId="78DC9F08" w14:textId="77777777" w:rsidR="004E0534" w:rsidRDefault="004E0534"/>
    <w:sectPr w:rsidR="004E0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CC"/>
    <w:rsid w:val="0006361F"/>
    <w:rsid w:val="001A34DB"/>
    <w:rsid w:val="001F66EE"/>
    <w:rsid w:val="00235C82"/>
    <w:rsid w:val="00252042"/>
    <w:rsid w:val="002E220B"/>
    <w:rsid w:val="002F7F30"/>
    <w:rsid w:val="002F7F73"/>
    <w:rsid w:val="00304035"/>
    <w:rsid w:val="0030470A"/>
    <w:rsid w:val="00305FEF"/>
    <w:rsid w:val="003355E4"/>
    <w:rsid w:val="00346493"/>
    <w:rsid w:val="00356381"/>
    <w:rsid w:val="003638AC"/>
    <w:rsid w:val="0036452B"/>
    <w:rsid w:val="00370FBD"/>
    <w:rsid w:val="003769CB"/>
    <w:rsid w:val="003E0D12"/>
    <w:rsid w:val="003E6893"/>
    <w:rsid w:val="004079E9"/>
    <w:rsid w:val="004365E1"/>
    <w:rsid w:val="00443B85"/>
    <w:rsid w:val="004B5F70"/>
    <w:rsid w:val="004C0575"/>
    <w:rsid w:val="004D23D7"/>
    <w:rsid w:val="004E0534"/>
    <w:rsid w:val="004F1208"/>
    <w:rsid w:val="00527D47"/>
    <w:rsid w:val="00586657"/>
    <w:rsid w:val="005F48EC"/>
    <w:rsid w:val="00631593"/>
    <w:rsid w:val="00682B19"/>
    <w:rsid w:val="006B7242"/>
    <w:rsid w:val="006C4D7A"/>
    <w:rsid w:val="006D0802"/>
    <w:rsid w:val="006D623D"/>
    <w:rsid w:val="00710991"/>
    <w:rsid w:val="007333BB"/>
    <w:rsid w:val="00750EB9"/>
    <w:rsid w:val="00756D9C"/>
    <w:rsid w:val="00763148"/>
    <w:rsid w:val="0079619C"/>
    <w:rsid w:val="00797D6C"/>
    <w:rsid w:val="007A3CF6"/>
    <w:rsid w:val="0081026C"/>
    <w:rsid w:val="00822325"/>
    <w:rsid w:val="00876A36"/>
    <w:rsid w:val="008923D4"/>
    <w:rsid w:val="008A3768"/>
    <w:rsid w:val="008C20B8"/>
    <w:rsid w:val="0091174E"/>
    <w:rsid w:val="009227AD"/>
    <w:rsid w:val="009531F8"/>
    <w:rsid w:val="009B20E8"/>
    <w:rsid w:val="009E12D5"/>
    <w:rsid w:val="00A15BDF"/>
    <w:rsid w:val="00A166C6"/>
    <w:rsid w:val="00A36E1D"/>
    <w:rsid w:val="00A37AA7"/>
    <w:rsid w:val="00A5526C"/>
    <w:rsid w:val="00A96307"/>
    <w:rsid w:val="00AA6ED7"/>
    <w:rsid w:val="00AC0CE4"/>
    <w:rsid w:val="00AD5A90"/>
    <w:rsid w:val="00AE35CC"/>
    <w:rsid w:val="00AF43C9"/>
    <w:rsid w:val="00B20DA5"/>
    <w:rsid w:val="00B92945"/>
    <w:rsid w:val="00BA0157"/>
    <w:rsid w:val="00BA1049"/>
    <w:rsid w:val="00BC46B7"/>
    <w:rsid w:val="00BD2E92"/>
    <w:rsid w:val="00C00FF0"/>
    <w:rsid w:val="00C65DDD"/>
    <w:rsid w:val="00C66EFA"/>
    <w:rsid w:val="00C85A77"/>
    <w:rsid w:val="00C872A2"/>
    <w:rsid w:val="00CA2E5A"/>
    <w:rsid w:val="00CD53F0"/>
    <w:rsid w:val="00D110AF"/>
    <w:rsid w:val="00D452FE"/>
    <w:rsid w:val="00D70745"/>
    <w:rsid w:val="00DD07F6"/>
    <w:rsid w:val="00DD6A83"/>
    <w:rsid w:val="00DF60B7"/>
    <w:rsid w:val="00E16490"/>
    <w:rsid w:val="00E86873"/>
    <w:rsid w:val="00EA4901"/>
    <w:rsid w:val="00EB1DEC"/>
    <w:rsid w:val="00EC3934"/>
    <w:rsid w:val="00EF02C3"/>
    <w:rsid w:val="00EF5DB1"/>
    <w:rsid w:val="00F375F2"/>
    <w:rsid w:val="00F51193"/>
    <w:rsid w:val="00F760B8"/>
    <w:rsid w:val="00F85F0C"/>
    <w:rsid w:val="00F92B6F"/>
    <w:rsid w:val="00FD0B25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1820"/>
  <w15:chartTrackingRefBased/>
  <w15:docId w15:val="{A8BEDCEB-0498-455A-AC1C-1EB010AA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Ashiqur Rahman</dc:creator>
  <cp:keywords/>
  <dc:description/>
  <cp:lastModifiedBy>Sharmin Ara Rahman</cp:lastModifiedBy>
  <cp:revision>13</cp:revision>
  <dcterms:created xsi:type="dcterms:W3CDTF">2023-09-24T10:08:00Z</dcterms:created>
  <dcterms:modified xsi:type="dcterms:W3CDTF">2023-09-24T10:19:00Z</dcterms:modified>
</cp:coreProperties>
</file>