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51EC" w14:textId="5F9A67DD" w:rsidR="00EF02C3" w:rsidRDefault="00AE35CC" w:rsidP="00AE35CC">
      <w:pPr>
        <w:jc w:val="center"/>
      </w:pPr>
      <w:r>
        <w:t>SAMESE DEPARTMENT</w:t>
      </w:r>
      <w:r w:rsidR="00C85A77">
        <w:t xml:space="preserve">, </w:t>
      </w:r>
      <w:r w:rsidR="008C20B8">
        <w:t>MOIRABARI COLLAGE, MORIGAON</w:t>
      </w:r>
    </w:p>
    <w:p w14:paraId="734BEDAE" w14:textId="59209120" w:rsidR="00AE35CC" w:rsidRDefault="005E34F1" w:rsidP="005E34F1">
      <w:pPr>
        <w:jc w:val="center"/>
      </w:pPr>
      <w:r>
        <w:t>T</w:t>
      </w:r>
      <w:r w:rsidR="00F44F47">
        <w:t>EACHING</w:t>
      </w:r>
      <w:r>
        <w:t xml:space="preserve"> </w:t>
      </w:r>
      <w:r w:rsidR="00AE35CC">
        <w:t xml:space="preserve"> PLAN</w:t>
      </w:r>
    </w:p>
    <w:p w14:paraId="4623C57F" w14:textId="7D93D582" w:rsidR="00AE35CC" w:rsidRDefault="00AE35CC" w:rsidP="00AE35CC">
      <w:pPr>
        <w:jc w:val="center"/>
      </w:pPr>
      <w:r>
        <w:t>SESSION: 20</w:t>
      </w:r>
      <w:r w:rsidR="00C3729D">
        <w:t>19</w:t>
      </w:r>
      <w:r>
        <w:t>-202</w:t>
      </w:r>
      <w:r w:rsidR="00DF5841">
        <w:t>0</w:t>
      </w:r>
    </w:p>
    <w:p w14:paraId="1F0EE0F7" w14:textId="1E262149" w:rsidR="00AE35CC" w:rsidRDefault="00AE35CC" w:rsidP="00AE35CC">
      <w:pPr>
        <w:jc w:val="center"/>
      </w:pPr>
      <w:r>
        <w:t>Month: - August – November</w:t>
      </w:r>
      <w:r w:rsidR="00574A8E">
        <w:t>(odd)</w:t>
      </w:r>
    </w:p>
    <w:p w14:paraId="3BA8E2D3" w14:textId="77777777" w:rsidR="00AE35CC" w:rsidRDefault="00AE35CC" w:rsidP="00AE35CC">
      <w:pPr>
        <w:jc w:val="center"/>
      </w:pPr>
    </w:p>
    <w:p w14:paraId="36D8B0F9" w14:textId="4B80A26C" w:rsidR="00AE35CC" w:rsidRDefault="00AE35CC" w:rsidP="00AE35CC">
      <w:r>
        <w:t xml:space="preserve">Name of the Teacher: - </w:t>
      </w:r>
      <w:proofErr w:type="spellStart"/>
      <w:r w:rsidR="006E0D15">
        <w:t>Jahanara</w:t>
      </w:r>
      <w:proofErr w:type="spellEnd"/>
      <w:r w:rsidR="006E0D15">
        <w:t xml:space="preserve"> Begum</w:t>
      </w:r>
    </w:p>
    <w:p w14:paraId="65730103" w14:textId="4615A1B3" w:rsidR="00AE35CC" w:rsidRDefault="00AE35CC" w:rsidP="00AE35CC">
      <w:r>
        <w:t xml:space="preserve">Class: - B.A. </w:t>
      </w:r>
      <w:r w:rsidR="00610CD0">
        <w:t xml:space="preserve">3 years </w:t>
      </w:r>
      <w:r w:rsidR="00DC7290">
        <w:t>Degree</w:t>
      </w:r>
      <w:r>
        <w:t xml:space="preserve"> Honors</w:t>
      </w:r>
      <w:r w:rsidR="00F2304D">
        <w:t>/</w:t>
      </w:r>
      <w:proofErr w:type="spellStart"/>
      <w:r w:rsidR="00F2304D">
        <w:t>Ragular</w:t>
      </w:r>
      <w:proofErr w:type="spellEnd"/>
      <w:r w:rsidR="00F2304D">
        <w:t xml:space="preserve"> </w:t>
      </w:r>
      <w:r>
        <w:t xml:space="preserve"> Course (CBCS)</w:t>
      </w:r>
    </w:p>
    <w:p w14:paraId="3B303F3A" w14:textId="77777777" w:rsidR="00AE35CC" w:rsidRDefault="00AE35CC" w:rsidP="00AE35CC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4050"/>
        <w:gridCol w:w="4410"/>
      </w:tblGrid>
      <w:tr w:rsidR="00CC717B" w14:paraId="035EAF75" w14:textId="77777777" w:rsidTr="0048302F">
        <w:trPr>
          <w:trHeight w:val="638"/>
        </w:trPr>
        <w:tc>
          <w:tcPr>
            <w:tcW w:w="895" w:type="dxa"/>
            <w:vAlign w:val="center"/>
          </w:tcPr>
          <w:p w14:paraId="3DE1443C" w14:textId="5BA56619" w:rsidR="00CC717B" w:rsidRDefault="00CC717B" w:rsidP="006C4D7A">
            <w:pPr>
              <w:jc w:val="center"/>
            </w:pPr>
            <w:r>
              <w:t>Class</w:t>
            </w:r>
          </w:p>
        </w:tc>
        <w:tc>
          <w:tcPr>
            <w:tcW w:w="4050" w:type="dxa"/>
            <w:vAlign w:val="center"/>
          </w:tcPr>
          <w:p w14:paraId="0603766F" w14:textId="5A8E9A48" w:rsidR="00CC717B" w:rsidRDefault="00CC717B" w:rsidP="006C4D7A">
            <w:pPr>
              <w:jc w:val="center"/>
            </w:pPr>
            <w:r>
              <w:t>Content Area/ Topic</w:t>
            </w:r>
          </w:p>
        </w:tc>
        <w:tc>
          <w:tcPr>
            <w:tcW w:w="4410" w:type="dxa"/>
            <w:vAlign w:val="center"/>
          </w:tcPr>
          <w:p w14:paraId="4DE3427C" w14:textId="4EF5ED32" w:rsidR="00CC717B" w:rsidRDefault="00CC717B" w:rsidP="006C4D7A">
            <w:pPr>
              <w:jc w:val="center"/>
            </w:pPr>
            <w:r>
              <w:t>Time/No of Classes</w:t>
            </w:r>
          </w:p>
        </w:tc>
      </w:tr>
      <w:tr w:rsidR="00CC717B" w14:paraId="7FEA80AE" w14:textId="77777777" w:rsidTr="0048302F">
        <w:trPr>
          <w:trHeight w:val="8180"/>
        </w:trPr>
        <w:tc>
          <w:tcPr>
            <w:tcW w:w="895" w:type="dxa"/>
            <w:vAlign w:val="center"/>
          </w:tcPr>
          <w:p w14:paraId="6A4C2410" w14:textId="11375411" w:rsidR="00CC717B" w:rsidRDefault="00CC717B" w:rsidP="004E0534">
            <w:pPr>
              <w:jc w:val="center"/>
            </w:pPr>
            <w:r>
              <w:t>B.A.</w:t>
            </w:r>
          </w:p>
          <w:p w14:paraId="40A462F2" w14:textId="77777777" w:rsidR="00CC717B" w:rsidRDefault="00CC717B" w:rsidP="004E0534">
            <w:pPr>
              <w:jc w:val="center"/>
            </w:pPr>
          </w:p>
          <w:p w14:paraId="00B4A48F" w14:textId="12A0DD5B" w:rsidR="00CC717B" w:rsidRDefault="00CC717B" w:rsidP="004E0534">
            <w:pPr>
              <w:jc w:val="center"/>
            </w:pPr>
            <w:proofErr w:type="spellStart"/>
            <w:r>
              <w:t>Sem</w:t>
            </w:r>
            <w:proofErr w:type="spellEnd"/>
            <w:r>
              <w:t>-I</w:t>
            </w:r>
          </w:p>
          <w:p w14:paraId="4CF8F7CA" w14:textId="77777777" w:rsidR="00CC717B" w:rsidRDefault="00CC717B" w:rsidP="004E0534">
            <w:pPr>
              <w:jc w:val="center"/>
            </w:pPr>
          </w:p>
          <w:p w14:paraId="68359295" w14:textId="4058A2FB" w:rsidR="00CC717B" w:rsidRDefault="00CC717B" w:rsidP="004E0534">
            <w:pPr>
              <w:jc w:val="center"/>
            </w:pPr>
            <w:r>
              <w:t>ASM- H</w:t>
            </w:r>
          </w:p>
          <w:p w14:paraId="7DF0E635" w14:textId="77777777" w:rsidR="00CC717B" w:rsidRDefault="00CC717B" w:rsidP="004E0534">
            <w:pPr>
              <w:jc w:val="center"/>
            </w:pPr>
          </w:p>
          <w:p w14:paraId="627DC589" w14:textId="3F50937F" w:rsidR="00CC717B" w:rsidRDefault="00CC717B" w:rsidP="004E0534">
            <w:pPr>
              <w:jc w:val="center"/>
            </w:pPr>
            <w:r>
              <w:t>C- 1016</w:t>
            </w:r>
          </w:p>
        </w:tc>
        <w:tc>
          <w:tcPr>
            <w:tcW w:w="4050" w:type="dxa"/>
          </w:tcPr>
          <w:p w14:paraId="6AA09642" w14:textId="77777777" w:rsidR="00CC717B" w:rsidRDefault="00CC717B"/>
          <w:p w14:paraId="4F77D423" w14:textId="279F339D" w:rsidR="00CC717B" w:rsidRDefault="00CC717B">
            <w:r>
              <w:t xml:space="preserve">Unit – </w:t>
            </w:r>
            <w:proofErr w:type="spellStart"/>
            <w:r>
              <w:t>lll</w:t>
            </w:r>
            <w:proofErr w:type="spellEnd"/>
          </w:p>
          <w:p w14:paraId="0EC9F3DF" w14:textId="77777777" w:rsidR="00CC717B" w:rsidRDefault="00CC717B"/>
          <w:p w14:paraId="36C512CF" w14:textId="77777777" w:rsidR="00CC717B" w:rsidRDefault="00CC717B">
            <w:proofErr w:type="spellStart"/>
            <w:r>
              <w:t>Prak</w:t>
            </w:r>
            <w:proofErr w:type="spellEnd"/>
            <w:r>
              <w:t xml:space="preserve">- </w:t>
            </w:r>
            <w:proofErr w:type="spellStart"/>
            <w:r>
              <w:t>Shankari</w:t>
            </w:r>
            <w:proofErr w:type="spellEnd"/>
            <w:r>
              <w:t xml:space="preserve"> </w:t>
            </w:r>
            <w:proofErr w:type="spellStart"/>
            <w:r>
              <w:t>Yug</w:t>
            </w:r>
            <w:proofErr w:type="spellEnd"/>
            <w:r>
              <w:t>:</w:t>
            </w:r>
          </w:p>
          <w:p w14:paraId="68294CCE" w14:textId="77777777" w:rsidR="00CC717B" w:rsidRDefault="00CC717B"/>
          <w:p w14:paraId="7A34DAF8" w14:textId="77777777" w:rsidR="00CC717B" w:rsidRDefault="00CC717B">
            <w:proofErr w:type="spellStart"/>
            <w:r>
              <w:t>Patabhumi</w:t>
            </w:r>
            <w:proofErr w:type="spellEnd"/>
            <w:r>
              <w:t>,</w:t>
            </w:r>
          </w:p>
          <w:p w14:paraId="0C5AC8A8" w14:textId="77777777" w:rsidR="00CC717B" w:rsidRDefault="00CC717B"/>
          <w:p w14:paraId="1C4F92D8" w14:textId="77777777" w:rsidR="00CC717B" w:rsidRDefault="00CC717B">
            <w:proofErr w:type="spellStart"/>
            <w:r>
              <w:t>Sadharan</w:t>
            </w:r>
            <w:proofErr w:type="spellEnd"/>
            <w:r>
              <w:t xml:space="preserve"> </w:t>
            </w:r>
            <w:proofErr w:type="spellStart"/>
            <w:r>
              <w:t>Baisista</w:t>
            </w:r>
            <w:proofErr w:type="spellEnd"/>
            <w:r>
              <w:t>,</w:t>
            </w:r>
          </w:p>
          <w:p w14:paraId="165EF64A" w14:textId="77777777" w:rsidR="00CC717B" w:rsidRDefault="00CC717B"/>
          <w:p w14:paraId="1F68D343" w14:textId="77777777" w:rsidR="00CC717B" w:rsidRDefault="00CC717B">
            <w:proofErr w:type="spellStart"/>
            <w:r>
              <w:t>Kobi</w:t>
            </w:r>
            <w:proofErr w:type="spellEnd"/>
            <w:r>
              <w:t xml:space="preserve"> </w:t>
            </w:r>
            <w:proofErr w:type="spellStart"/>
            <w:r>
              <w:t>xakal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  <w:r>
              <w:t xml:space="preserve"> </w:t>
            </w:r>
            <w:proofErr w:type="spellStart"/>
            <w:r>
              <w:t>teolokor</w:t>
            </w:r>
            <w:proofErr w:type="spellEnd"/>
            <w:r>
              <w:t xml:space="preserve"> </w:t>
            </w:r>
            <w:proofErr w:type="spellStart"/>
            <w:r>
              <w:t>sahityaraji</w:t>
            </w:r>
            <w:proofErr w:type="spellEnd"/>
          </w:p>
          <w:p w14:paraId="4E7741BE" w14:textId="77777777" w:rsidR="00CC717B" w:rsidRDefault="00CC717B"/>
          <w:p w14:paraId="56868D89" w14:textId="77777777" w:rsidR="00CC717B" w:rsidRDefault="00CC717B">
            <w:r>
              <w:t xml:space="preserve">( Hem </w:t>
            </w:r>
            <w:proofErr w:type="spellStart"/>
            <w:r>
              <w:t>Saraswati</w:t>
            </w:r>
            <w:proofErr w:type="spellEnd"/>
            <w:r>
              <w:t>,</w:t>
            </w:r>
          </w:p>
          <w:p w14:paraId="39C5A6D8" w14:textId="77777777" w:rsidR="00CC717B" w:rsidRDefault="00CC717B"/>
          <w:p w14:paraId="084C78E2" w14:textId="77777777" w:rsidR="00CC717B" w:rsidRDefault="00CC717B">
            <w:r>
              <w:t xml:space="preserve">Madhab </w:t>
            </w:r>
            <w:proofErr w:type="spellStart"/>
            <w:r>
              <w:t>kandali</w:t>
            </w:r>
            <w:proofErr w:type="spellEnd"/>
            <w:r>
              <w:t>,</w:t>
            </w:r>
          </w:p>
          <w:p w14:paraId="64F3C769" w14:textId="77777777" w:rsidR="00CC717B" w:rsidRDefault="00CC717B"/>
          <w:p w14:paraId="0E101527" w14:textId="003A1B41" w:rsidR="00CC717B" w:rsidRDefault="00CC717B">
            <w:proofErr w:type="spellStart"/>
            <w:r>
              <w:t>Haribar</w:t>
            </w:r>
            <w:proofErr w:type="spellEnd"/>
            <w:r>
              <w:t xml:space="preserve"> </w:t>
            </w:r>
            <w:proofErr w:type="spellStart"/>
            <w:r>
              <w:t>Bipra</w:t>
            </w:r>
            <w:proofErr w:type="spellEnd"/>
          </w:p>
        </w:tc>
        <w:tc>
          <w:tcPr>
            <w:tcW w:w="4410" w:type="dxa"/>
          </w:tcPr>
          <w:p w14:paraId="3BC85C6B" w14:textId="77777777" w:rsidR="00CC717B" w:rsidRDefault="00CC717B"/>
          <w:p w14:paraId="1F7A5602" w14:textId="77777777" w:rsidR="00CC717B" w:rsidRDefault="00CC717B"/>
          <w:p w14:paraId="1A0840BA" w14:textId="30A7668B" w:rsidR="00CC717B" w:rsidRDefault="00CC717B" w:rsidP="0048302F">
            <w:pPr>
              <w:jc w:val="center"/>
            </w:pPr>
            <w:r>
              <w:t xml:space="preserve">8 classes </w:t>
            </w:r>
            <w:r w:rsidR="0048302F">
              <w:t>(1</w:t>
            </w:r>
            <w:r>
              <w:t xml:space="preserve"> hour each)</w:t>
            </w:r>
          </w:p>
        </w:tc>
      </w:tr>
    </w:tbl>
    <w:p w14:paraId="2FB13BCE" w14:textId="61D4D9B3" w:rsidR="00AE35CC" w:rsidRDefault="00AE35CC"/>
    <w:p w14:paraId="437E0BB2" w14:textId="77777777" w:rsidR="006C4D7A" w:rsidRDefault="006C4D7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4050"/>
        <w:gridCol w:w="4410"/>
      </w:tblGrid>
      <w:tr w:rsidR="00CC717B" w14:paraId="27816E48" w14:textId="77777777" w:rsidTr="00815CAF">
        <w:trPr>
          <w:trHeight w:val="638"/>
        </w:trPr>
        <w:tc>
          <w:tcPr>
            <w:tcW w:w="895" w:type="dxa"/>
            <w:vAlign w:val="center"/>
          </w:tcPr>
          <w:p w14:paraId="16D7EDEF" w14:textId="77777777" w:rsidR="00CC717B" w:rsidRDefault="00CC717B" w:rsidP="00714E0F">
            <w:pPr>
              <w:jc w:val="center"/>
            </w:pPr>
            <w:r>
              <w:t>Class</w:t>
            </w:r>
          </w:p>
        </w:tc>
        <w:tc>
          <w:tcPr>
            <w:tcW w:w="4050" w:type="dxa"/>
            <w:vAlign w:val="center"/>
          </w:tcPr>
          <w:p w14:paraId="74CF9A26" w14:textId="77777777" w:rsidR="00CC717B" w:rsidRDefault="00CC717B" w:rsidP="00714E0F">
            <w:pPr>
              <w:jc w:val="center"/>
            </w:pPr>
            <w:r>
              <w:t>Content Area/ Topic</w:t>
            </w:r>
          </w:p>
        </w:tc>
        <w:tc>
          <w:tcPr>
            <w:tcW w:w="4410" w:type="dxa"/>
            <w:vAlign w:val="center"/>
          </w:tcPr>
          <w:p w14:paraId="5B59AA13" w14:textId="77777777" w:rsidR="00CC717B" w:rsidRDefault="00CC717B" w:rsidP="00714E0F">
            <w:pPr>
              <w:jc w:val="center"/>
            </w:pPr>
            <w:r>
              <w:t>Time/No of Classes</w:t>
            </w:r>
          </w:p>
        </w:tc>
      </w:tr>
      <w:tr w:rsidR="00CC717B" w14:paraId="396A2F27" w14:textId="77777777" w:rsidTr="00815CAF">
        <w:trPr>
          <w:trHeight w:val="8180"/>
        </w:trPr>
        <w:tc>
          <w:tcPr>
            <w:tcW w:w="895" w:type="dxa"/>
            <w:vAlign w:val="center"/>
          </w:tcPr>
          <w:p w14:paraId="2B7078F4" w14:textId="77777777" w:rsidR="00CC717B" w:rsidRDefault="00CC717B" w:rsidP="00714E0F">
            <w:pPr>
              <w:jc w:val="center"/>
            </w:pPr>
            <w:r>
              <w:t>B.A.</w:t>
            </w:r>
          </w:p>
          <w:p w14:paraId="14DCF658" w14:textId="77777777" w:rsidR="00CC717B" w:rsidRDefault="00CC717B" w:rsidP="00714E0F">
            <w:pPr>
              <w:jc w:val="center"/>
            </w:pPr>
          </w:p>
          <w:p w14:paraId="7BE34F4E" w14:textId="77777777" w:rsidR="00CC717B" w:rsidRDefault="00CC717B" w:rsidP="00714E0F">
            <w:pPr>
              <w:jc w:val="center"/>
            </w:pPr>
            <w:proofErr w:type="spellStart"/>
            <w:r>
              <w:t>Sem</w:t>
            </w:r>
            <w:proofErr w:type="spellEnd"/>
            <w:r>
              <w:t>-I</w:t>
            </w:r>
          </w:p>
          <w:p w14:paraId="5A664C29" w14:textId="77777777" w:rsidR="00CC717B" w:rsidRDefault="00CC717B" w:rsidP="00714E0F">
            <w:pPr>
              <w:jc w:val="center"/>
            </w:pPr>
          </w:p>
          <w:p w14:paraId="21849F3B" w14:textId="77777777" w:rsidR="00CC717B" w:rsidRDefault="00CC717B" w:rsidP="00714E0F">
            <w:pPr>
              <w:jc w:val="center"/>
            </w:pPr>
            <w:r>
              <w:t>ASM- H</w:t>
            </w:r>
          </w:p>
          <w:p w14:paraId="77DD6835" w14:textId="77777777" w:rsidR="00CC717B" w:rsidRDefault="00CC717B" w:rsidP="00714E0F">
            <w:pPr>
              <w:jc w:val="center"/>
            </w:pPr>
          </w:p>
          <w:p w14:paraId="03F3A7ED" w14:textId="0F612C2D" w:rsidR="00CC717B" w:rsidRDefault="00CC717B" w:rsidP="00714E0F">
            <w:pPr>
              <w:jc w:val="center"/>
            </w:pPr>
            <w:r>
              <w:t>C- 1026</w:t>
            </w:r>
          </w:p>
        </w:tc>
        <w:tc>
          <w:tcPr>
            <w:tcW w:w="4050" w:type="dxa"/>
          </w:tcPr>
          <w:p w14:paraId="1F4EE24A" w14:textId="77777777" w:rsidR="00CC717B" w:rsidRDefault="00CC717B" w:rsidP="00714E0F"/>
          <w:p w14:paraId="0879628B" w14:textId="53235E5A" w:rsidR="00CC717B" w:rsidRDefault="00CC717B" w:rsidP="00714E0F">
            <w:r>
              <w:t xml:space="preserve">Unit – </w:t>
            </w:r>
            <w:proofErr w:type="spellStart"/>
            <w:r>
              <w:t>lll</w:t>
            </w:r>
            <w:proofErr w:type="spellEnd"/>
          </w:p>
          <w:p w14:paraId="639B4EAE" w14:textId="77777777" w:rsidR="00CC717B" w:rsidRDefault="00CC717B" w:rsidP="00714E0F"/>
          <w:p w14:paraId="170FD6D1" w14:textId="77777777" w:rsidR="00CC717B" w:rsidRDefault="00CC717B" w:rsidP="00714E0F">
            <w:proofErr w:type="spellStart"/>
            <w:r>
              <w:t>Prak</w:t>
            </w:r>
            <w:proofErr w:type="spellEnd"/>
            <w:r>
              <w:t xml:space="preserve"> – </w:t>
            </w:r>
            <w:proofErr w:type="spellStart"/>
            <w:r>
              <w:t>Arunadoi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  <w:r>
              <w:t xml:space="preserve"> </w:t>
            </w:r>
            <w:proofErr w:type="spellStart"/>
            <w:r>
              <w:t>Arunadoi</w:t>
            </w:r>
            <w:proofErr w:type="spellEnd"/>
            <w:r>
              <w:t xml:space="preserve"> </w:t>
            </w:r>
            <w:proofErr w:type="spellStart"/>
            <w:r>
              <w:t>Yug</w:t>
            </w:r>
            <w:proofErr w:type="spellEnd"/>
            <w:r>
              <w:t xml:space="preserve"> (</w:t>
            </w:r>
            <w:proofErr w:type="spellStart"/>
            <w:r>
              <w:t>Unabingsha</w:t>
            </w:r>
            <w:proofErr w:type="spellEnd"/>
            <w:r>
              <w:t xml:space="preserve"> </w:t>
            </w:r>
            <w:proofErr w:type="spellStart"/>
            <w:r>
              <w:t>Satika</w:t>
            </w:r>
            <w:proofErr w:type="spellEnd"/>
            <w:r>
              <w:t>)</w:t>
            </w:r>
          </w:p>
          <w:p w14:paraId="6E37B929" w14:textId="77777777" w:rsidR="00CC717B" w:rsidRDefault="00CC717B" w:rsidP="00714E0F">
            <w:proofErr w:type="spellStart"/>
            <w:r>
              <w:t>Aitihasik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  <w:r>
              <w:t xml:space="preserve"> </w:t>
            </w:r>
            <w:proofErr w:type="spellStart"/>
            <w:r>
              <w:t>Sahittik</w:t>
            </w:r>
            <w:proofErr w:type="spellEnd"/>
            <w:r>
              <w:t xml:space="preserve"> </w:t>
            </w:r>
            <w:proofErr w:type="spellStart"/>
            <w:r>
              <w:t>patabhumi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  <w:r>
              <w:t xml:space="preserve"> </w:t>
            </w:r>
            <w:proofErr w:type="spellStart"/>
            <w:r>
              <w:t>baisista</w:t>
            </w:r>
            <w:proofErr w:type="spellEnd"/>
          </w:p>
          <w:p w14:paraId="79C4A643" w14:textId="77777777" w:rsidR="00CC717B" w:rsidRDefault="00CC717B" w:rsidP="00714E0F"/>
          <w:p w14:paraId="21ED0DF5" w14:textId="77777777" w:rsidR="00CC717B" w:rsidRDefault="00CC717B" w:rsidP="00714E0F"/>
          <w:p w14:paraId="2A06E278" w14:textId="3927FE68" w:rsidR="00CC717B" w:rsidRDefault="00CC717B" w:rsidP="00714E0F">
            <w:r>
              <w:t>Unit – lV</w:t>
            </w:r>
          </w:p>
          <w:p w14:paraId="129AEC12" w14:textId="77777777" w:rsidR="00CC717B" w:rsidRDefault="00CC717B" w:rsidP="00714E0F"/>
          <w:p w14:paraId="01E94C88" w14:textId="77777777" w:rsidR="00CC717B" w:rsidRDefault="00CC717B" w:rsidP="00714E0F">
            <w:proofErr w:type="spellStart"/>
            <w:r>
              <w:t>Prak</w:t>
            </w:r>
            <w:proofErr w:type="spellEnd"/>
            <w:r>
              <w:t xml:space="preserve"> – </w:t>
            </w:r>
            <w:proofErr w:type="spellStart"/>
            <w:r>
              <w:t>Arunadoi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  <w:r>
              <w:t xml:space="preserve"> </w:t>
            </w:r>
            <w:proofErr w:type="spellStart"/>
            <w:r>
              <w:t>Arunadoi</w:t>
            </w:r>
            <w:proofErr w:type="spellEnd"/>
            <w:r>
              <w:t xml:space="preserve"> </w:t>
            </w:r>
            <w:proofErr w:type="spellStart"/>
            <w:r>
              <w:t>Yugar</w:t>
            </w:r>
            <w:proofErr w:type="spellEnd"/>
            <w:r>
              <w:t xml:space="preserve"> </w:t>
            </w:r>
            <w:proofErr w:type="spellStart"/>
            <w:r>
              <w:t>Sahitya</w:t>
            </w:r>
            <w:proofErr w:type="spellEnd"/>
            <w:r>
              <w:t>:</w:t>
            </w:r>
          </w:p>
          <w:p w14:paraId="1662B518" w14:textId="77777777" w:rsidR="00CC717B" w:rsidRDefault="00CC717B" w:rsidP="00714E0F">
            <w:proofErr w:type="spellStart"/>
            <w:r>
              <w:t>Moniram</w:t>
            </w:r>
            <w:proofErr w:type="spellEnd"/>
            <w:r>
              <w:t xml:space="preserve"> </w:t>
            </w:r>
            <w:proofErr w:type="spellStart"/>
            <w:r>
              <w:t>Dewan</w:t>
            </w:r>
            <w:proofErr w:type="spellEnd"/>
            <w:r>
              <w:t>,</w:t>
            </w:r>
          </w:p>
          <w:p w14:paraId="3647CD14" w14:textId="77777777" w:rsidR="00CC717B" w:rsidRDefault="00CC717B" w:rsidP="00714E0F">
            <w:proofErr w:type="spellStart"/>
            <w:r>
              <w:t>Kashinath</w:t>
            </w:r>
            <w:proofErr w:type="spellEnd"/>
            <w:r>
              <w:t xml:space="preserve"> </w:t>
            </w:r>
            <w:proofErr w:type="spellStart"/>
            <w:r>
              <w:t>Tamuli</w:t>
            </w:r>
            <w:proofErr w:type="spellEnd"/>
            <w:r>
              <w:t xml:space="preserve"> </w:t>
            </w:r>
            <w:proofErr w:type="spellStart"/>
            <w:r>
              <w:t>Phukan</w:t>
            </w:r>
            <w:proofErr w:type="spellEnd"/>
            <w:r>
              <w:t>,</w:t>
            </w:r>
          </w:p>
          <w:p w14:paraId="3EECE5D0" w14:textId="77777777" w:rsidR="00CC717B" w:rsidRDefault="00CC717B" w:rsidP="00714E0F">
            <w:proofErr w:type="spellStart"/>
            <w:r>
              <w:t>Bisheshwar</w:t>
            </w:r>
            <w:proofErr w:type="spellEnd"/>
            <w:r>
              <w:t xml:space="preserve"> </w:t>
            </w:r>
            <w:proofErr w:type="spellStart"/>
            <w:r>
              <w:t>Boidyadhip</w:t>
            </w:r>
            <w:proofErr w:type="spellEnd"/>
            <w:r>
              <w:t>,</w:t>
            </w:r>
          </w:p>
          <w:p w14:paraId="3C23BE7B" w14:textId="77777777" w:rsidR="00CC717B" w:rsidRDefault="00CC717B" w:rsidP="00714E0F">
            <w:r>
              <w:t>Nathan Brown,</w:t>
            </w:r>
          </w:p>
          <w:p w14:paraId="0F39EAF9" w14:textId="77777777" w:rsidR="00CC717B" w:rsidRDefault="00CC717B" w:rsidP="00714E0F">
            <w:proofErr w:type="spellStart"/>
            <w:r>
              <w:t>Anandaram</w:t>
            </w:r>
            <w:proofErr w:type="spellEnd"/>
            <w:r>
              <w:t xml:space="preserve"> </w:t>
            </w:r>
            <w:proofErr w:type="spellStart"/>
            <w:r>
              <w:t>Dhekiyal</w:t>
            </w:r>
            <w:proofErr w:type="spellEnd"/>
            <w:r>
              <w:t xml:space="preserve"> </w:t>
            </w:r>
            <w:proofErr w:type="spellStart"/>
            <w:r>
              <w:t>Phukan</w:t>
            </w:r>
            <w:proofErr w:type="spellEnd"/>
            <w:r>
              <w:t>,</w:t>
            </w:r>
          </w:p>
          <w:p w14:paraId="357DED84" w14:textId="15DE9FA3" w:rsidR="00CC717B" w:rsidRDefault="00CC717B" w:rsidP="00714E0F">
            <w:r>
              <w:t xml:space="preserve">Hem Chandra </w:t>
            </w:r>
            <w:proofErr w:type="spellStart"/>
            <w:r>
              <w:t>boruahar</w:t>
            </w:r>
            <w:proofErr w:type="spellEnd"/>
            <w:r>
              <w:t xml:space="preserve"> </w:t>
            </w:r>
            <w:proofErr w:type="spellStart"/>
            <w:r>
              <w:t>sahityaraji</w:t>
            </w:r>
            <w:proofErr w:type="spellEnd"/>
          </w:p>
        </w:tc>
        <w:tc>
          <w:tcPr>
            <w:tcW w:w="4410" w:type="dxa"/>
          </w:tcPr>
          <w:p w14:paraId="2374E4C2" w14:textId="77777777" w:rsidR="00CC717B" w:rsidRDefault="00CC717B" w:rsidP="00714E0F"/>
          <w:p w14:paraId="3B0DA031" w14:textId="281690DC" w:rsidR="00CC717B" w:rsidRDefault="00CC717B" w:rsidP="00714E0F">
            <w:r>
              <w:t>10 classes ( 1 hour each)</w:t>
            </w:r>
          </w:p>
        </w:tc>
      </w:tr>
    </w:tbl>
    <w:p w14:paraId="399FBF50" w14:textId="77777777" w:rsidR="004E0534" w:rsidRDefault="004E0534" w:rsidP="004E0534"/>
    <w:p w14:paraId="1AE3238F" w14:textId="77777777" w:rsidR="004E0534" w:rsidRDefault="004E0534"/>
    <w:p w14:paraId="524F45C1" w14:textId="77777777" w:rsidR="004E0534" w:rsidRDefault="004E0534"/>
    <w:p w14:paraId="4D880349" w14:textId="77777777" w:rsidR="004E0534" w:rsidRDefault="004E0534"/>
    <w:p w14:paraId="045FD9B5" w14:textId="77777777" w:rsidR="004E0534" w:rsidRDefault="004E0534"/>
    <w:p w14:paraId="79E001EA" w14:textId="77777777" w:rsidR="004E0534" w:rsidRDefault="004E0534"/>
    <w:p w14:paraId="6E69E277" w14:textId="77777777" w:rsidR="004E0534" w:rsidRDefault="004E0534"/>
    <w:p w14:paraId="027877D5" w14:textId="77777777" w:rsidR="004E0534" w:rsidRDefault="004E0534"/>
    <w:p w14:paraId="447DEA44" w14:textId="77777777" w:rsidR="004E0534" w:rsidRDefault="004E0534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862"/>
        <w:gridCol w:w="4173"/>
        <w:gridCol w:w="4140"/>
      </w:tblGrid>
      <w:tr w:rsidR="00CC717B" w14:paraId="706C99FA" w14:textId="77777777" w:rsidTr="008B12F1">
        <w:trPr>
          <w:trHeight w:val="638"/>
        </w:trPr>
        <w:tc>
          <w:tcPr>
            <w:tcW w:w="862" w:type="dxa"/>
            <w:vAlign w:val="center"/>
          </w:tcPr>
          <w:p w14:paraId="42CDF3F0" w14:textId="77777777" w:rsidR="00CC717B" w:rsidRDefault="00CC717B" w:rsidP="00714E0F">
            <w:pPr>
              <w:jc w:val="center"/>
            </w:pPr>
            <w:r>
              <w:t>Class</w:t>
            </w:r>
          </w:p>
        </w:tc>
        <w:tc>
          <w:tcPr>
            <w:tcW w:w="4173" w:type="dxa"/>
            <w:vAlign w:val="center"/>
          </w:tcPr>
          <w:p w14:paraId="721405BE" w14:textId="77777777" w:rsidR="00CC717B" w:rsidRDefault="00CC717B" w:rsidP="00714E0F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052D35C6" w14:textId="77777777" w:rsidR="00CC717B" w:rsidRDefault="00CC717B" w:rsidP="00714E0F">
            <w:pPr>
              <w:jc w:val="center"/>
            </w:pPr>
            <w:r>
              <w:t>Time/No of Classes</w:t>
            </w:r>
          </w:p>
        </w:tc>
      </w:tr>
      <w:tr w:rsidR="00CC717B" w14:paraId="24B25726" w14:textId="77777777" w:rsidTr="008B12F1">
        <w:trPr>
          <w:trHeight w:val="8180"/>
        </w:trPr>
        <w:tc>
          <w:tcPr>
            <w:tcW w:w="862" w:type="dxa"/>
            <w:vAlign w:val="center"/>
          </w:tcPr>
          <w:p w14:paraId="115C038F" w14:textId="77777777" w:rsidR="00CC717B" w:rsidRDefault="00CC717B" w:rsidP="00714E0F">
            <w:pPr>
              <w:jc w:val="center"/>
            </w:pPr>
            <w:r>
              <w:t>B.A.</w:t>
            </w:r>
          </w:p>
          <w:p w14:paraId="1201429E" w14:textId="77777777" w:rsidR="00CC717B" w:rsidRDefault="00CC717B" w:rsidP="00714E0F">
            <w:pPr>
              <w:jc w:val="center"/>
            </w:pPr>
          </w:p>
          <w:p w14:paraId="55656DAE" w14:textId="57B9E015" w:rsidR="00CC717B" w:rsidRDefault="00CC717B" w:rsidP="00714E0F">
            <w:pPr>
              <w:jc w:val="center"/>
            </w:pPr>
            <w:r>
              <w:t>Sem-3</w:t>
            </w:r>
          </w:p>
          <w:p w14:paraId="2F2D9496" w14:textId="77777777" w:rsidR="00CC717B" w:rsidRDefault="00CC717B" w:rsidP="00714E0F">
            <w:pPr>
              <w:jc w:val="center"/>
            </w:pPr>
          </w:p>
          <w:p w14:paraId="02AA194F" w14:textId="77777777" w:rsidR="00CC717B" w:rsidRDefault="00CC717B" w:rsidP="00714E0F">
            <w:pPr>
              <w:jc w:val="center"/>
            </w:pPr>
            <w:r>
              <w:t>ASM- H</w:t>
            </w:r>
          </w:p>
          <w:p w14:paraId="5299A4DE" w14:textId="77777777" w:rsidR="00CC717B" w:rsidRDefault="00CC717B" w:rsidP="00714E0F">
            <w:pPr>
              <w:jc w:val="center"/>
            </w:pPr>
          </w:p>
          <w:p w14:paraId="6B56C931" w14:textId="2779D6A4" w:rsidR="00CC717B" w:rsidRDefault="00CC717B" w:rsidP="00714E0F">
            <w:pPr>
              <w:jc w:val="center"/>
            </w:pPr>
            <w:r>
              <w:t>C- 3016</w:t>
            </w:r>
          </w:p>
        </w:tc>
        <w:tc>
          <w:tcPr>
            <w:tcW w:w="4173" w:type="dxa"/>
          </w:tcPr>
          <w:p w14:paraId="7FB3110E" w14:textId="77777777" w:rsidR="00CC717B" w:rsidRDefault="00CC717B" w:rsidP="00714E0F"/>
          <w:p w14:paraId="545C7922" w14:textId="62304316" w:rsidR="00CC717B" w:rsidRDefault="00CC717B" w:rsidP="00714E0F">
            <w:r>
              <w:t>Unit – l</w:t>
            </w:r>
          </w:p>
          <w:p w14:paraId="0CA18085" w14:textId="77777777" w:rsidR="00CC717B" w:rsidRDefault="00CC717B" w:rsidP="00714E0F"/>
          <w:p w14:paraId="6A25DFFD" w14:textId="77777777" w:rsidR="00CC717B" w:rsidRDefault="00CC717B" w:rsidP="00714E0F"/>
          <w:p w14:paraId="2F44DC85" w14:textId="7FCCB9C5" w:rsidR="00CC717B" w:rsidRDefault="00CC717B" w:rsidP="00714E0F">
            <w:proofErr w:type="spellStart"/>
            <w:r>
              <w:t>Xadhukotha</w:t>
            </w:r>
            <w:proofErr w:type="spellEnd"/>
            <w:r>
              <w:t>,</w:t>
            </w:r>
          </w:p>
          <w:p w14:paraId="52D2A8D6" w14:textId="77777777" w:rsidR="00CC717B" w:rsidRDefault="00CC717B" w:rsidP="00714E0F">
            <w:proofErr w:type="spellStart"/>
            <w:r>
              <w:t>Kabita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</w:p>
          <w:p w14:paraId="5435FE99" w14:textId="77777777" w:rsidR="00CC717B" w:rsidRDefault="00CC717B" w:rsidP="00714E0F">
            <w:proofErr w:type="spellStart"/>
            <w:r>
              <w:t>Galpa</w:t>
            </w:r>
            <w:proofErr w:type="spellEnd"/>
            <w:r>
              <w:t>:</w:t>
            </w:r>
          </w:p>
          <w:p w14:paraId="0AFA9350" w14:textId="77777777" w:rsidR="00CC717B" w:rsidRDefault="00CC717B" w:rsidP="00714E0F"/>
          <w:p w14:paraId="6C7DE627" w14:textId="77777777" w:rsidR="00CC717B" w:rsidRDefault="00CC717B" w:rsidP="00714E0F">
            <w:proofErr w:type="spellStart"/>
            <w:r>
              <w:t>Laksminath</w:t>
            </w:r>
            <w:proofErr w:type="spellEnd"/>
            <w:r>
              <w:t xml:space="preserve"> </w:t>
            </w:r>
            <w:proofErr w:type="spellStart"/>
            <w:r>
              <w:t>Bezboruah</w:t>
            </w:r>
            <w:proofErr w:type="spellEnd"/>
            <w:r>
              <w:t>(</w:t>
            </w:r>
            <w:proofErr w:type="spellStart"/>
            <w:r>
              <w:t>sangrahak</w:t>
            </w:r>
            <w:proofErr w:type="spellEnd"/>
            <w:r>
              <w:t xml:space="preserve">): </w:t>
            </w:r>
            <w:proofErr w:type="spellStart"/>
            <w:r>
              <w:t>Champabatir</w:t>
            </w:r>
            <w:proofErr w:type="spellEnd"/>
            <w:r>
              <w:t xml:space="preserve"> </w:t>
            </w:r>
            <w:proofErr w:type="spellStart"/>
            <w:r>
              <w:t>Xadhu</w:t>
            </w:r>
            <w:proofErr w:type="spellEnd"/>
            <w:r>
              <w:t>,</w:t>
            </w:r>
          </w:p>
          <w:p w14:paraId="6F9F8C94" w14:textId="77777777" w:rsidR="00CC717B" w:rsidRDefault="00CC717B" w:rsidP="00714E0F"/>
          <w:p w14:paraId="2A38D80E" w14:textId="77777777" w:rsidR="00CC717B" w:rsidRDefault="00CC717B" w:rsidP="00714E0F"/>
          <w:p w14:paraId="47956B18" w14:textId="77777777" w:rsidR="00CC717B" w:rsidRDefault="00CC717B" w:rsidP="00714E0F">
            <w:proofErr w:type="spellStart"/>
            <w:r>
              <w:t>Debakanta</w:t>
            </w:r>
            <w:proofErr w:type="spellEnd"/>
            <w:r>
              <w:t xml:space="preserve"> Boruah: </w:t>
            </w:r>
            <w:proofErr w:type="spellStart"/>
            <w:r>
              <w:t>Lachit</w:t>
            </w:r>
            <w:proofErr w:type="spellEnd"/>
            <w:r>
              <w:t xml:space="preserve"> </w:t>
            </w:r>
            <w:proofErr w:type="spellStart"/>
            <w:r>
              <w:t>Barphukan</w:t>
            </w:r>
            <w:proofErr w:type="spellEnd"/>
            <w:r>
              <w:t>,</w:t>
            </w:r>
          </w:p>
          <w:p w14:paraId="38A88005" w14:textId="77777777" w:rsidR="00CC717B" w:rsidRDefault="00CC717B" w:rsidP="00714E0F"/>
          <w:p w14:paraId="60B7BCB0" w14:textId="77777777" w:rsidR="00CC717B" w:rsidRDefault="00CC717B" w:rsidP="00714E0F"/>
          <w:p w14:paraId="7B7146E5" w14:textId="6FEE2278" w:rsidR="00CC717B" w:rsidRDefault="00CC717B" w:rsidP="00714E0F">
            <w:r>
              <w:t xml:space="preserve">Hem Boruah : </w:t>
            </w:r>
            <w:proofErr w:type="spellStart"/>
            <w:r>
              <w:t>Mamatar</w:t>
            </w:r>
            <w:proofErr w:type="spellEnd"/>
            <w:r>
              <w:t xml:space="preserve"> </w:t>
            </w:r>
            <w:proofErr w:type="spellStart"/>
            <w:r>
              <w:t>Chithi</w:t>
            </w:r>
            <w:proofErr w:type="spellEnd"/>
          </w:p>
        </w:tc>
        <w:tc>
          <w:tcPr>
            <w:tcW w:w="4140" w:type="dxa"/>
          </w:tcPr>
          <w:p w14:paraId="347D5344" w14:textId="77777777" w:rsidR="00CC717B" w:rsidRDefault="00CC717B" w:rsidP="00714E0F"/>
          <w:p w14:paraId="05538E12" w14:textId="77777777" w:rsidR="00CC717B" w:rsidRDefault="00CC717B" w:rsidP="00714E0F"/>
          <w:p w14:paraId="43B9C730" w14:textId="4709A645" w:rsidR="00CC717B" w:rsidRDefault="00CC717B" w:rsidP="008B12F1">
            <w:pPr>
              <w:jc w:val="center"/>
            </w:pPr>
            <w:r>
              <w:t xml:space="preserve">6 classes </w:t>
            </w:r>
            <w:r w:rsidR="008B12F1">
              <w:t>(1</w:t>
            </w:r>
            <w:r>
              <w:t xml:space="preserve"> hour each)</w:t>
            </w:r>
          </w:p>
        </w:tc>
      </w:tr>
    </w:tbl>
    <w:p w14:paraId="68C61C27" w14:textId="77777777" w:rsidR="004E0534" w:rsidRDefault="004E0534" w:rsidP="004E0534"/>
    <w:p w14:paraId="3086E313" w14:textId="77777777" w:rsidR="004E0534" w:rsidRDefault="004E0534"/>
    <w:p w14:paraId="4F49E0E5" w14:textId="77777777" w:rsidR="004E0534" w:rsidRDefault="004E0534"/>
    <w:p w14:paraId="6888D157" w14:textId="77777777" w:rsidR="004E0534" w:rsidRDefault="004E0534"/>
    <w:p w14:paraId="54C75F58" w14:textId="77777777" w:rsidR="004E0534" w:rsidRDefault="004E0534"/>
    <w:p w14:paraId="779A6537" w14:textId="77777777" w:rsidR="004E0534" w:rsidRDefault="004E0534"/>
    <w:p w14:paraId="59312B2A" w14:textId="77777777" w:rsidR="004E0534" w:rsidRDefault="004E0534"/>
    <w:p w14:paraId="339D3095" w14:textId="77777777" w:rsidR="004E0534" w:rsidRDefault="004E0534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8B12F1" w14:paraId="0E041807" w14:textId="77777777" w:rsidTr="0001347E">
        <w:trPr>
          <w:trHeight w:val="638"/>
        </w:trPr>
        <w:tc>
          <w:tcPr>
            <w:tcW w:w="895" w:type="dxa"/>
            <w:vAlign w:val="center"/>
          </w:tcPr>
          <w:p w14:paraId="5B654F2E" w14:textId="77777777" w:rsidR="008B12F1" w:rsidRDefault="008B12F1" w:rsidP="0001347E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589B7AD7" w14:textId="77777777" w:rsidR="008B12F1" w:rsidRDefault="008B12F1" w:rsidP="0001347E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5FC46FDB" w14:textId="77777777" w:rsidR="008B12F1" w:rsidRDefault="008B12F1" w:rsidP="0001347E">
            <w:pPr>
              <w:jc w:val="center"/>
            </w:pPr>
            <w:r>
              <w:t>Time/No of Classes</w:t>
            </w:r>
          </w:p>
        </w:tc>
      </w:tr>
      <w:tr w:rsidR="008B12F1" w14:paraId="3BEA5CC6" w14:textId="77777777" w:rsidTr="0001347E">
        <w:trPr>
          <w:trHeight w:val="8180"/>
        </w:trPr>
        <w:tc>
          <w:tcPr>
            <w:tcW w:w="895" w:type="dxa"/>
            <w:vAlign w:val="center"/>
          </w:tcPr>
          <w:p w14:paraId="4E1A747F" w14:textId="77777777" w:rsidR="008B12F1" w:rsidRDefault="008B12F1" w:rsidP="0001347E">
            <w:pPr>
              <w:jc w:val="center"/>
            </w:pPr>
            <w:r>
              <w:t>B.A.</w:t>
            </w:r>
          </w:p>
          <w:p w14:paraId="67F40F90" w14:textId="77777777" w:rsidR="008B12F1" w:rsidRDefault="008B12F1" w:rsidP="0001347E">
            <w:pPr>
              <w:jc w:val="center"/>
            </w:pPr>
          </w:p>
          <w:p w14:paraId="190608F1" w14:textId="0AD4C215" w:rsidR="008B12F1" w:rsidRDefault="008B12F1" w:rsidP="0001347E">
            <w:pPr>
              <w:jc w:val="center"/>
            </w:pPr>
            <w:r>
              <w:t>Sem-</w:t>
            </w:r>
            <w:r w:rsidR="00F351EE">
              <w:t>3</w:t>
            </w:r>
          </w:p>
          <w:p w14:paraId="1791C22C" w14:textId="77777777" w:rsidR="008B12F1" w:rsidRDefault="008B12F1" w:rsidP="0001347E">
            <w:pPr>
              <w:jc w:val="center"/>
            </w:pPr>
          </w:p>
          <w:p w14:paraId="4DD2C370" w14:textId="77777777" w:rsidR="008B12F1" w:rsidRDefault="008B12F1" w:rsidP="0001347E">
            <w:pPr>
              <w:jc w:val="center"/>
            </w:pPr>
            <w:r>
              <w:t>ASM- H</w:t>
            </w:r>
          </w:p>
          <w:p w14:paraId="29A07508" w14:textId="77777777" w:rsidR="008B12F1" w:rsidRDefault="008B12F1" w:rsidP="0001347E">
            <w:pPr>
              <w:jc w:val="center"/>
            </w:pPr>
          </w:p>
          <w:p w14:paraId="0BB6897A" w14:textId="066040EB" w:rsidR="008B12F1" w:rsidRDefault="008B12F1" w:rsidP="0001347E">
            <w:pPr>
              <w:jc w:val="center"/>
            </w:pPr>
            <w:r>
              <w:t xml:space="preserve">C- </w:t>
            </w:r>
            <w:r w:rsidR="00F351EE">
              <w:t>3</w:t>
            </w:r>
            <w:r>
              <w:t>0</w:t>
            </w:r>
            <w:r w:rsidR="00F351EE">
              <w:t>2</w:t>
            </w:r>
            <w:r>
              <w:t>6</w:t>
            </w:r>
          </w:p>
        </w:tc>
        <w:tc>
          <w:tcPr>
            <w:tcW w:w="4140" w:type="dxa"/>
          </w:tcPr>
          <w:p w14:paraId="3E3812D8" w14:textId="77777777" w:rsidR="008B12F1" w:rsidRDefault="008B12F1" w:rsidP="0001347E"/>
          <w:p w14:paraId="5D31CD5D" w14:textId="77777777" w:rsidR="000624F3" w:rsidRDefault="000624F3" w:rsidP="0001347E"/>
          <w:p w14:paraId="4B29DE07" w14:textId="112D9974" w:rsidR="000624F3" w:rsidRDefault="000624F3" w:rsidP="0001347E">
            <w:r>
              <w:t>Unit – l</w:t>
            </w:r>
          </w:p>
          <w:p w14:paraId="3B4851AE" w14:textId="77777777" w:rsidR="000624F3" w:rsidRDefault="000624F3" w:rsidP="0001347E"/>
          <w:p w14:paraId="49767C9C" w14:textId="77777777" w:rsidR="000624F3" w:rsidRDefault="00AC3DC6" w:rsidP="0001347E">
            <w:r>
              <w:t xml:space="preserve">Madhab </w:t>
            </w:r>
            <w:proofErr w:type="spellStart"/>
            <w:r>
              <w:t>Kandali</w:t>
            </w:r>
            <w:proofErr w:type="spellEnd"/>
            <w:r w:rsidR="00BE45E6">
              <w:t xml:space="preserve"> :</w:t>
            </w:r>
          </w:p>
          <w:p w14:paraId="28C0F543" w14:textId="77777777" w:rsidR="002A1955" w:rsidRDefault="007B6430" w:rsidP="0001347E">
            <w:proofErr w:type="spellStart"/>
            <w:r>
              <w:t>Chitrakutor</w:t>
            </w:r>
            <w:proofErr w:type="spellEnd"/>
            <w:r>
              <w:t xml:space="preserve"> </w:t>
            </w:r>
            <w:proofErr w:type="spellStart"/>
            <w:r>
              <w:t>chitra</w:t>
            </w:r>
            <w:proofErr w:type="spellEnd"/>
            <w:r>
              <w:t xml:space="preserve"> </w:t>
            </w:r>
          </w:p>
          <w:p w14:paraId="6D84E1BF" w14:textId="77777777" w:rsidR="007B6430" w:rsidRDefault="007B6430" w:rsidP="0001347E">
            <w:r>
              <w:t>(</w:t>
            </w:r>
            <w:r w:rsidR="000320D3">
              <w:t xml:space="preserve"> </w:t>
            </w:r>
            <w:proofErr w:type="spellStart"/>
            <w:r w:rsidR="000320D3">
              <w:t>Ramayanar</w:t>
            </w:r>
            <w:proofErr w:type="spellEnd"/>
            <w:r w:rsidR="000320D3">
              <w:t xml:space="preserve"> </w:t>
            </w:r>
            <w:proofErr w:type="spellStart"/>
            <w:r w:rsidR="000320D3">
              <w:t>pora</w:t>
            </w:r>
            <w:proofErr w:type="spellEnd"/>
            <w:r w:rsidR="000320D3">
              <w:t>)</w:t>
            </w:r>
          </w:p>
          <w:p w14:paraId="60A41333" w14:textId="77777777" w:rsidR="002A1955" w:rsidRDefault="002A1955" w:rsidP="0001347E"/>
          <w:p w14:paraId="2CC71110" w14:textId="77777777" w:rsidR="009910F4" w:rsidRDefault="009910F4" w:rsidP="0001347E"/>
          <w:p w14:paraId="24270EB5" w14:textId="77777777" w:rsidR="009910F4" w:rsidRDefault="00325472" w:rsidP="0001347E">
            <w:proofErr w:type="spellStart"/>
            <w:r>
              <w:t>Durgabar</w:t>
            </w:r>
            <w:proofErr w:type="spellEnd"/>
            <w:r>
              <w:t xml:space="preserve"> :</w:t>
            </w:r>
          </w:p>
          <w:p w14:paraId="74C4D16D" w14:textId="402F0F90" w:rsidR="00325472" w:rsidRDefault="00EC3891" w:rsidP="0001347E">
            <w:r>
              <w:t xml:space="preserve">Maya </w:t>
            </w:r>
            <w:proofErr w:type="spellStart"/>
            <w:r>
              <w:t>Ayoddhar</w:t>
            </w:r>
            <w:proofErr w:type="spellEnd"/>
            <w:r>
              <w:t xml:space="preserve"> </w:t>
            </w:r>
            <w:proofErr w:type="spellStart"/>
            <w:r>
              <w:t>Sristi</w:t>
            </w:r>
            <w:proofErr w:type="spellEnd"/>
            <w:r w:rsidR="000B2122">
              <w:t xml:space="preserve"> </w:t>
            </w:r>
            <w:proofErr w:type="spellStart"/>
            <w:r w:rsidR="000B2122">
              <w:t>aru</w:t>
            </w:r>
            <w:proofErr w:type="spellEnd"/>
            <w:r w:rsidR="000B2122">
              <w:t xml:space="preserve"> </w:t>
            </w:r>
            <w:proofErr w:type="spellStart"/>
            <w:r w:rsidR="00BF472B">
              <w:t>Chitrawali</w:t>
            </w:r>
            <w:proofErr w:type="spellEnd"/>
            <w:r w:rsidR="003E31B1">
              <w:t xml:space="preserve">  </w:t>
            </w:r>
            <w:proofErr w:type="spellStart"/>
            <w:r w:rsidR="003E31B1">
              <w:t>Chat</w:t>
            </w:r>
            <w:r w:rsidR="002A4380">
              <w:t>urdashi</w:t>
            </w:r>
            <w:r w:rsidR="009E69FB">
              <w:t>r</w:t>
            </w:r>
            <w:proofErr w:type="spellEnd"/>
            <w:r w:rsidR="009E69FB">
              <w:t xml:space="preserve"> </w:t>
            </w:r>
            <w:proofErr w:type="spellStart"/>
            <w:r w:rsidR="009E69FB">
              <w:t>Khela</w:t>
            </w:r>
            <w:proofErr w:type="spellEnd"/>
          </w:p>
        </w:tc>
        <w:tc>
          <w:tcPr>
            <w:tcW w:w="4140" w:type="dxa"/>
          </w:tcPr>
          <w:p w14:paraId="444E1180" w14:textId="77777777" w:rsidR="008B12F1" w:rsidRDefault="008B12F1" w:rsidP="0001347E"/>
          <w:p w14:paraId="2746F8FD" w14:textId="77777777" w:rsidR="00B1199B" w:rsidRDefault="00B1199B" w:rsidP="0001347E"/>
          <w:p w14:paraId="486BC84A" w14:textId="77777777" w:rsidR="00B1199B" w:rsidRDefault="00B1199B" w:rsidP="0001347E"/>
          <w:p w14:paraId="267831C1" w14:textId="77777777" w:rsidR="00B1199B" w:rsidRDefault="00B1199B" w:rsidP="0001347E"/>
          <w:p w14:paraId="285EB7E6" w14:textId="77777777" w:rsidR="00B1199B" w:rsidRDefault="00B1199B" w:rsidP="0001347E"/>
          <w:p w14:paraId="3DA34712" w14:textId="0D50F054" w:rsidR="00B1199B" w:rsidRDefault="00604379" w:rsidP="0001347E">
            <w:r>
              <w:t>10 classes ( 1 hour each)</w:t>
            </w:r>
          </w:p>
        </w:tc>
      </w:tr>
    </w:tbl>
    <w:p w14:paraId="0E1577B9" w14:textId="77777777" w:rsidR="004E0534" w:rsidRDefault="004E0534"/>
    <w:p w14:paraId="29259CBE" w14:textId="77777777" w:rsidR="004E0534" w:rsidRDefault="004E0534" w:rsidP="004E0534"/>
    <w:p w14:paraId="2B5FA18E" w14:textId="77777777" w:rsidR="004E0534" w:rsidRDefault="004E0534"/>
    <w:p w14:paraId="4D365A76" w14:textId="77777777" w:rsidR="004E0534" w:rsidRDefault="004E0534"/>
    <w:p w14:paraId="633D870C" w14:textId="77777777" w:rsidR="004E0534" w:rsidRDefault="004E0534"/>
    <w:p w14:paraId="2CFF0376" w14:textId="77777777" w:rsidR="004E0534" w:rsidRDefault="004E0534"/>
    <w:p w14:paraId="4F4AE931" w14:textId="77777777" w:rsidR="004E0534" w:rsidRDefault="004E0534"/>
    <w:p w14:paraId="5688EF68" w14:textId="77777777" w:rsidR="004E0534" w:rsidRDefault="004E0534"/>
    <w:p w14:paraId="086819BF" w14:textId="77777777" w:rsidR="004E0534" w:rsidRDefault="004E0534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24E7A781" w14:textId="77777777" w:rsidTr="00846CE4">
        <w:trPr>
          <w:trHeight w:val="638"/>
        </w:trPr>
        <w:tc>
          <w:tcPr>
            <w:tcW w:w="895" w:type="dxa"/>
            <w:vAlign w:val="center"/>
          </w:tcPr>
          <w:p w14:paraId="418509AF" w14:textId="77777777" w:rsidR="0001347E" w:rsidRDefault="0001347E" w:rsidP="00846CE4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27D151F9" w14:textId="77777777" w:rsidR="0001347E" w:rsidRDefault="0001347E" w:rsidP="00846CE4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2442774E" w14:textId="77777777" w:rsidR="0001347E" w:rsidRDefault="0001347E" w:rsidP="00846CE4">
            <w:pPr>
              <w:jc w:val="center"/>
            </w:pPr>
            <w:r>
              <w:t>Time/No of Classes</w:t>
            </w:r>
          </w:p>
        </w:tc>
      </w:tr>
      <w:tr w:rsidR="0001347E" w14:paraId="1A2732DE" w14:textId="77777777" w:rsidTr="00846CE4">
        <w:trPr>
          <w:trHeight w:val="8180"/>
        </w:trPr>
        <w:tc>
          <w:tcPr>
            <w:tcW w:w="895" w:type="dxa"/>
            <w:vAlign w:val="center"/>
          </w:tcPr>
          <w:p w14:paraId="6611D43B" w14:textId="77777777" w:rsidR="0001347E" w:rsidRDefault="0001347E" w:rsidP="00846CE4">
            <w:pPr>
              <w:jc w:val="center"/>
            </w:pPr>
            <w:r>
              <w:t>B.A.</w:t>
            </w:r>
          </w:p>
          <w:p w14:paraId="5507C981" w14:textId="77777777" w:rsidR="0001347E" w:rsidRDefault="0001347E" w:rsidP="00846CE4">
            <w:pPr>
              <w:jc w:val="center"/>
            </w:pPr>
          </w:p>
          <w:p w14:paraId="26CA2D2F" w14:textId="4029B001" w:rsidR="0001347E" w:rsidRDefault="0001347E" w:rsidP="00846CE4">
            <w:pPr>
              <w:jc w:val="center"/>
            </w:pPr>
            <w:r>
              <w:t>Sem-</w:t>
            </w:r>
            <w:r w:rsidR="003616EB">
              <w:t>3</w:t>
            </w:r>
          </w:p>
          <w:p w14:paraId="35343D51" w14:textId="77777777" w:rsidR="0001347E" w:rsidRDefault="0001347E" w:rsidP="00846CE4">
            <w:pPr>
              <w:jc w:val="center"/>
            </w:pPr>
          </w:p>
          <w:p w14:paraId="30210CB7" w14:textId="77777777" w:rsidR="0001347E" w:rsidRDefault="0001347E" w:rsidP="00846CE4">
            <w:pPr>
              <w:jc w:val="center"/>
            </w:pPr>
            <w:r>
              <w:t>ASM- H</w:t>
            </w:r>
          </w:p>
          <w:p w14:paraId="7EF19C79" w14:textId="77777777" w:rsidR="0001347E" w:rsidRDefault="0001347E" w:rsidP="00846CE4">
            <w:pPr>
              <w:jc w:val="center"/>
            </w:pPr>
          </w:p>
          <w:p w14:paraId="160CBF8D" w14:textId="2B3CF2B3" w:rsidR="0001347E" w:rsidRDefault="0001347E" w:rsidP="00846CE4">
            <w:pPr>
              <w:jc w:val="center"/>
            </w:pPr>
            <w:r>
              <w:t xml:space="preserve">C- </w:t>
            </w:r>
            <w:r w:rsidR="003616EB">
              <w:t>3</w:t>
            </w:r>
            <w:r>
              <w:t>0</w:t>
            </w:r>
            <w:r w:rsidR="003616EB">
              <w:t>3</w:t>
            </w:r>
            <w:r>
              <w:t>6</w:t>
            </w:r>
          </w:p>
        </w:tc>
        <w:tc>
          <w:tcPr>
            <w:tcW w:w="4140" w:type="dxa"/>
          </w:tcPr>
          <w:p w14:paraId="6FBD7453" w14:textId="77777777" w:rsidR="0001347E" w:rsidRDefault="0001347E" w:rsidP="00846CE4"/>
          <w:p w14:paraId="636D450C" w14:textId="572B0A24" w:rsidR="006F059F" w:rsidRDefault="00FC05EB" w:rsidP="00846CE4">
            <w:r>
              <w:t xml:space="preserve">Unit – </w:t>
            </w:r>
            <w:proofErr w:type="spellStart"/>
            <w:r>
              <w:t>lll</w:t>
            </w:r>
            <w:proofErr w:type="spellEnd"/>
          </w:p>
          <w:p w14:paraId="565644D5" w14:textId="77777777" w:rsidR="00FC05EB" w:rsidRDefault="00FC05EB" w:rsidP="00846CE4"/>
          <w:p w14:paraId="60EB1D98" w14:textId="77777777" w:rsidR="00FC05EB" w:rsidRDefault="00851F5B" w:rsidP="00846CE4">
            <w:proofErr w:type="spellStart"/>
            <w:r>
              <w:t>Asamiya</w:t>
            </w:r>
            <w:proofErr w:type="spellEnd"/>
            <w:r>
              <w:t xml:space="preserve"> </w:t>
            </w:r>
            <w:proofErr w:type="spellStart"/>
            <w:r w:rsidR="0055373B">
              <w:t>Poribeshya</w:t>
            </w:r>
            <w:proofErr w:type="spellEnd"/>
            <w:r w:rsidR="0055373B">
              <w:t xml:space="preserve"> kala </w:t>
            </w:r>
            <w:proofErr w:type="spellStart"/>
            <w:r w:rsidR="0055373B">
              <w:t>aru</w:t>
            </w:r>
            <w:proofErr w:type="spellEnd"/>
            <w:r w:rsidR="0055373B">
              <w:t xml:space="preserve"> </w:t>
            </w:r>
            <w:proofErr w:type="spellStart"/>
            <w:r w:rsidR="00C72743">
              <w:t>Paramparagata</w:t>
            </w:r>
            <w:proofErr w:type="spellEnd"/>
            <w:r w:rsidR="00C72743">
              <w:t xml:space="preserve"> Khel- </w:t>
            </w:r>
            <w:proofErr w:type="spellStart"/>
            <w:r w:rsidR="00C72743">
              <w:t>Dhemali</w:t>
            </w:r>
            <w:proofErr w:type="spellEnd"/>
          </w:p>
          <w:p w14:paraId="11482EDB" w14:textId="77777777" w:rsidR="00242EDF" w:rsidRDefault="00242EDF" w:rsidP="00846CE4"/>
          <w:p w14:paraId="538588CE" w14:textId="77777777" w:rsidR="00242EDF" w:rsidRDefault="00242EDF" w:rsidP="00846CE4"/>
          <w:p w14:paraId="6D80274D" w14:textId="46550775" w:rsidR="00242EDF" w:rsidRDefault="00242EDF" w:rsidP="00846CE4">
            <w:r>
              <w:t>Unit – lV</w:t>
            </w:r>
          </w:p>
          <w:p w14:paraId="31E4A063" w14:textId="77777777" w:rsidR="00242EDF" w:rsidRDefault="00242EDF" w:rsidP="00846CE4"/>
          <w:p w14:paraId="174E0190" w14:textId="77777777" w:rsidR="00242EDF" w:rsidRDefault="00197899" w:rsidP="00846CE4">
            <w:proofErr w:type="spellStart"/>
            <w:r>
              <w:t>Asamar</w:t>
            </w:r>
            <w:proofErr w:type="spellEnd"/>
            <w:r>
              <w:t xml:space="preserve"> </w:t>
            </w:r>
            <w:proofErr w:type="spellStart"/>
            <w:r>
              <w:t>Sthapatya</w:t>
            </w:r>
            <w:proofErr w:type="spellEnd"/>
            <w:r w:rsidR="004D23CB">
              <w:t>,</w:t>
            </w:r>
          </w:p>
          <w:p w14:paraId="2044F749" w14:textId="77777777" w:rsidR="004D23CB" w:rsidRDefault="004D23CB" w:rsidP="00846CE4">
            <w:proofErr w:type="spellStart"/>
            <w:r>
              <w:t>Bharkarjya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</w:p>
          <w:p w14:paraId="021D45CA" w14:textId="4B373BCF" w:rsidR="004D23CB" w:rsidRDefault="004D23CB" w:rsidP="00846CE4">
            <w:proofErr w:type="spellStart"/>
            <w:r>
              <w:t>Chitrakala</w:t>
            </w:r>
            <w:proofErr w:type="spellEnd"/>
          </w:p>
        </w:tc>
        <w:tc>
          <w:tcPr>
            <w:tcW w:w="4140" w:type="dxa"/>
          </w:tcPr>
          <w:p w14:paraId="540B047D" w14:textId="77777777" w:rsidR="0001347E" w:rsidRDefault="0001347E" w:rsidP="00846CE4"/>
          <w:p w14:paraId="40F70609" w14:textId="77777777" w:rsidR="00447FC9" w:rsidRDefault="00447FC9" w:rsidP="00846CE4"/>
          <w:p w14:paraId="62EE8638" w14:textId="77777777" w:rsidR="00447FC9" w:rsidRDefault="00447FC9" w:rsidP="00846CE4"/>
          <w:p w14:paraId="5965768C" w14:textId="77777777" w:rsidR="00447FC9" w:rsidRDefault="00447FC9" w:rsidP="00846CE4"/>
          <w:p w14:paraId="1FA2C3D7" w14:textId="77777777" w:rsidR="00447FC9" w:rsidRDefault="00447FC9" w:rsidP="00846CE4"/>
          <w:p w14:paraId="380B0763" w14:textId="3EF84BB8" w:rsidR="00447FC9" w:rsidRDefault="00C312E1" w:rsidP="00846CE4">
            <w:r>
              <w:t>09 classes ( 1 hour each)</w:t>
            </w:r>
          </w:p>
        </w:tc>
      </w:tr>
    </w:tbl>
    <w:p w14:paraId="380E89A1" w14:textId="77777777" w:rsidR="004E0534" w:rsidRDefault="004E0534"/>
    <w:p w14:paraId="67DCE616" w14:textId="77777777" w:rsidR="004E0534" w:rsidRDefault="004E0534"/>
    <w:p w14:paraId="61E85D88" w14:textId="77777777" w:rsidR="004E0534" w:rsidRDefault="004E0534"/>
    <w:p w14:paraId="3574B464" w14:textId="77777777" w:rsidR="004E0534" w:rsidRDefault="004E0534"/>
    <w:p w14:paraId="04200DCC" w14:textId="77777777" w:rsidR="004E0534" w:rsidRDefault="004E0534"/>
    <w:p w14:paraId="7E782232" w14:textId="77777777" w:rsidR="004E0534" w:rsidRDefault="004E0534"/>
    <w:p w14:paraId="15086E81" w14:textId="77777777" w:rsidR="0001347E" w:rsidRDefault="0001347E"/>
    <w:p w14:paraId="09B4F3C2" w14:textId="77777777" w:rsidR="0001347E" w:rsidRDefault="0001347E"/>
    <w:p w14:paraId="311E326A" w14:textId="77777777" w:rsidR="0001347E" w:rsidRDefault="0001347E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1706FC74" w14:textId="77777777" w:rsidTr="00846CE4">
        <w:trPr>
          <w:trHeight w:val="638"/>
        </w:trPr>
        <w:tc>
          <w:tcPr>
            <w:tcW w:w="895" w:type="dxa"/>
            <w:vAlign w:val="center"/>
          </w:tcPr>
          <w:p w14:paraId="52848EC6" w14:textId="77777777" w:rsidR="0001347E" w:rsidRDefault="0001347E" w:rsidP="00846CE4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426612ED" w14:textId="77777777" w:rsidR="0001347E" w:rsidRDefault="0001347E" w:rsidP="00846CE4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60F0F57F" w14:textId="77777777" w:rsidR="0001347E" w:rsidRDefault="0001347E" w:rsidP="00846CE4">
            <w:pPr>
              <w:jc w:val="center"/>
            </w:pPr>
            <w:r>
              <w:t>Time/No of Classes</w:t>
            </w:r>
          </w:p>
        </w:tc>
      </w:tr>
      <w:tr w:rsidR="0001347E" w14:paraId="7C6E56E1" w14:textId="77777777" w:rsidTr="00846CE4">
        <w:trPr>
          <w:trHeight w:val="8180"/>
        </w:trPr>
        <w:tc>
          <w:tcPr>
            <w:tcW w:w="895" w:type="dxa"/>
            <w:vAlign w:val="center"/>
          </w:tcPr>
          <w:p w14:paraId="020FB687" w14:textId="77777777" w:rsidR="0001347E" w:rsidRDefault="0001347E" w:rsidP="00846CE4">
            <w:pPr>
              <w:jc w:val="center"/>
            </w:pPr>
            <w:r>
              <w:t>B.A.</w:t>
            </w:r>
          </w:p>
          <w:p w14:paraId="2FD9F7FD" w14:textId="77777777" w:rsidR="0001347E" w:rsidRDefault="0001347E" w:rsidP="00846CE4">
            <w:pPr>
              <w:jc w:val="center"/>
            </w:pPr>
          </w:p>
          <w:p w14:paraId="580B7F6D" w14:textId="760B2917" w:rsidR="0001347E" w:rsidRDefault="0001347E" w:rsidP="00846CE4">
            <w:pPr>
              <w:jc w:val="center"/>
            </w:pPr>
            <w:r>
              <w:t>Sem-</w:t>
            </w:r>
            <w:r w:rsidR="00873590">
              <w:t>5</w:t>
            </w:r>
          </w:p>
          <w:p w14:paraId="4C245343" w14:textId="77777777" w:rsidR="0001347E" w:rsidRDefault="0001347E" w:rsidP="00846CE4">
            <w:pPr>
              <w:jc w:val="center"/>
            </w:pPr>
          </w:p>
          <w:p w14:paraId="289B02F0" w14:textId="77777777" w:rsidR="0001347E" w:rsidRDefault="0001347E" w:rsidP="00846CE4">
            <w:pPr>
              <w:jc w:val="center"/>
            </w:pPr>
            <w:r>
              <w:t>ASM- H</w:t>
            </w:r>
          </w:p>
          <w:p w14:paraId="5DCC839B" w14:textId="77777777" w:rsidR="0001347E" w:rsidRDefault="0001347E" w:rsidP="00846CE4">
            <w:pPr>
              <w:jc w:val="center"/>
            </w:pPr>
          </w:p>
          <w:p w14:paraId="09E1CA06" w14:textId="118F9122" w:rsidR="0001347E" w:rsidRDefault="0001347E" w:rsidP="00846CE4">
            <w:pPr>
              <w:jc w:val="center"/>
            </w:pPr>
            <w:r>
              <w:t xml:space="preserve">C- </w:t>
            </w:r>
            <w:r w:rsidR="00DE0CF8">
              <w:t>5</w:t>
            </w:r>
            <w:r>
              <w:t>016</w:t>
            </w:r>
          </w:p>
        </w:tc>
        <w:tc>
          <w:tcPr>
            <w:tcW w:w="4140" w:type="dxa"/>
          </w:tcPr>
          <w:p w14:paraId="40C7243F" w14:textId="77777777" w:rsidR="0001347E" w:rsidRDefault="0001347E" w:rsidP="00846CE4"/>
          <w:p w14:paraId="0101622B" w14:textId="77777777" w:rsidR="005073B5" w:rsidRDefault="005073B5" w:rsidP="00846CE4"/>
          <w:p w14:paraId="32F37649" w14:textId="77777777" w:rsidR="005073B5" w:rsidRDefault="005073B5" w:rsidP="00846CE4"/>
          <w:p w14:paraId="27B68CB1" w14:textId="36F43266" w:rsidR="005073B5" w:rsidRDefault="003967AF" w:rsidP="00846CE4">
            <w:r>
              <w:t>Unit – lV</w:t>
            </w:r>
          </w:p>
          <w:p w14:paraId="5E049FC4" w14:textId="77777777" w:rsidR="003967AF" w:rsidRDefault="003967AF" w:rsidP="00846CE4"/>
          <w:p w14:paraId="42674ECA" w14:textId="77777777" w:rsidR="003967AF" w:rsidRDefault="00DA425D" w:rsidP="00846CE4">
            <w:r>
              <w:t xml:space="preserve">Uttar </w:t>
            </w:r>
            <w:proofErr w:type="spellStart"/>
            <w:r>
              <w:t>Shwadhinata</w:t>
            </w:r>
            <w:proofErr w:type="spellEnd"/>
            <w:r>
              <w:t xml:space="preserve"> </w:t>
            </w:r>
            <w:proofErr w:type="spellStart"/>
            <w:r>
              <w:t>Yugar</w:t>
            </w:r>
            <w:proofErr w:type="spellEnd"/>
          </w:p>
          <w:p w14:paraId="535ED6EF" w14:textId="77777777" w:rsidR="00535FC7" w:rsidRDefault="00535FC7" w:rsidP="00846CE4">
            <w:proofErr w:type="spellStart"/>
            <w:r>
              <w:t>Asamiya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 w:rsidR="00D172A2">
              <w:t xml:space="preserve"> </w:t>
            </w:r>
            <w:proofErr w:type="spellStart"/>
            <w:r w:rsidR="00D172A2">
              <w:t>aru</w:t>
            </w:r>
            <w:proofErr w:type="spellEnd"/>
            <w:r w:rsidR="00DD5E86">
              <w:t xml:space="preserve"> </w:t>
            </w:r>
            <w:proofErr w:type="spellStart"/>
            <w:r w:rsidR="00DD5E86">
              <w:t>P</w:t>
            </w:r>
            <w:r w:rsidR="006528EA">
              <w:t>a</w:t>
            </w:r>
            <w:r w:rsidR="00DD5E86">
              <w:t>ribesan</w:t>
            </w:r>
            <w:proofErr w:type="spellEnd"/>
          </w:p>
          <w:p w14:paraId="075712F0" w14:textId="77777777" w:rsidR="006528EA" w:rsidRDefault="006528EA" w:rsidP="00846CE4">
            <w:r>
              <w:t xml:space="preserve"> </w:t>
            </w:r>
          </w:p>
          <w:p w14:paraId="2FE9C050" w14:textId="77777777" w:rsidR="00BE050E" w:rsidRDefault="00BE050E" w:rsidP="00846CE4">
            <w:proofErr w:type="spellStart"/>
            <w:r>
              <w:t>Ahar</w:t>
            </w:r>
            <w:proofErr w:type="spellEnd"/>
            <w:r>
              <w:t xml:space="preserve"> : </w:t>
            </w:r>
            <w:proofErr w:type="spellStart"/>
            <w:r>
              <w:t>Arun</w:t>
            </w:r>
            <w:proofErr w:type="spellEnd"/>
            <w:r>
              <w:t xml:space="preserve"> </w:t>
            </w:r>
            <w:proofErr w:type="spellStart"/>
            <w:r>
              <w:t>Sarma</w:t>
            </w:r>
            <w:proofErr w:type="spellEnd"/>
          </w:p>
          <w:p w14:paraId="107B190C" w14:textId="77777777" w:rsidR="001B2A6D" w:rsidRDefault="001B2A6D" w:rsidP="00846CE4"/>
          <w:p w14:paraId="43CD6203" w14:textId="77777777" w:rsidR="001B2A6D" w:rsidRDefault="001B2A6D" w:rsidP="00846CE4">
            <w:proofErr w:type="spellStart"/>
            <w:r>
              <w:t>Urukha</w:t>
            </w:r>
            <w:proofErr w:type="spellEnd"/>
            <w:r>
              <w:t xml:space="preserve"> : </w:t>
            </w:r>
            <w:proofErr w:type="spellStart"/>
            <w:r w:rsidR="00A90AD0">
              <w:t>Karuna</w:t>
            </w:r>
            <w:proofErr w:type="spellEnd"/>
            <w:r w:rsidR="00A90AD0">
              <w:t xml:space="preserve"> </w:t>
            </w:r>
            <w:proofErr w:type="spellStart"/>
            <w:r w:rsidR="00A90AD0">
              <w:t>Deka</w:t>
            </w:r>
            <w:proofErr w:type="spellEnd"/>
          </w:p>
          <w:p w14:paraId="2DD35025" w14:textId="77777777" w:rsidR="00DC4D50" w:rsidRDefault="00DC4D50" w:rsidP="00846CE4">
            <w:r>
              <w:t>(</w:t>
            </w:r>
            <w:proofErr w:type="spellStart"/>
            <w:r>
              <w:t>Manchariti</w:t>
            </w:r>
            <w:proofErr w:type="spellEnd"/>
            <w:r>
              <w:t>,</w:t>
            </w:r>
            <w:r w:rsidR="00F7091A">
              <w:t xml:space="preserve"> </w:t>
            </w:r>
            <w:proofErr w:type="spellStart"/>
            <w:r w:rsidR="00F7091A">
              <w:t>Abhinaya</w:t>
            </w:r>
            <w:r w:rsidR="00EE0A89">
              <w:t>riti</w:t>
            </w:r>
            <w:proofErr w:type="spellEnd"/>
            <w:r w:rsidR="00EE0A89">
              <w:t>,</w:t>
            </w:r>
          </w:p>
          <w:p w14:paraId="360FED32" w14:textId="64FC0347" w:rsidR="002361C1" w:rsidRDefault="002361C1" w:rsidP="00846CE4">
            <w:proofErr w:type="spellStart"/>
            <w:r>
              <w:t>Upasthapan</w:t>
            </w:r>
            <w:proofErr w:type="spellEnd"/>
            <w:r w:rsidR="004B3234">
              <w:t xml:space="preserve"> </w:t>
            </w:r>
            <w:proofErr w:type="spellStart"/>
            <w:r w:rsidR="004B3234">
              <w:t>shaili</w:t>
            </w:r>
            <w:proofErr w:type="spellEnd"/>
            <w:r w:rsidR="004B3234">
              <w:t xml:space="preserve"> </w:t>
            </w:r>
            <w:proofErr w:type="spellStart"/>
            <w:r w:rsidR="004B3234">
              <w:t>Samparke</w:t>
            </w:r>
            <w:proofErr w:type="spellEnd"/>
            <w:r w:rsidR="004B3234">
              <w:t xml:space="preserve"> </w:t>
            </w:r>
            <w:proofErr w:type="spellStart"/>
            <w:r w:rsidR="00762878">
              <w:t>bixexkoi</w:t>
            </w:r>
            <w:proofErr w:type="spellEnd"/>
            <w:r w:rsidR="00762878">
              <w:t xml:space="preserve"> </w:t>
            </w:r>
            <w:proofErr w:type="spellStart"/>
            <w:r w:rsidR="00762878">
              <w:t>janibo</w:t>
            </w:r>
            <w:proofErr w:type="spellEnd"/>
            <w:r w:rsidR="00762878">
              <w:t xml:space="preserve"> </w:t>
            </w:r>
            <w:proofErr w:type="spellStart"/>
            <w:r w:rsidR="00762878">
              <w:t>lagibo</w:t>
            </w:r>
            <w:proofErr w:type="spellEnd"/>
            <w:r w:rsidR="00762878">
              <w:t>)</w:t>
            </w:r>
          </w:p>
        </w:tc>
        <w:tc>
          <w:tcPr>
            <w:tcW w:w="4140" w:type="dxa"/>
          </w:tcPr>
          <w:p w14:paraId="6AD551FB" w14:textId="77777777" w:rsidR="0001347E" w:rsidRDefault="0001347E" w:rsidP="00846CE4"/>
          <w:p w14:paraId="49A6B149" w14:textId="77777777" w:rsidR="00B00932" w:rsidRDefault="00B00932" w:rsidP="00846CE4"/>
          <w:p w14:paraId="6E855360" w14:textId="77777777" w:rsidR="00B00932" w:rsidRDefault="00B00932" w:rsidP="00846CE4"/>
          <w:p w14:paraId="1C0B66AA" w14:textId="72162DF5" w:rsidR="00B00932" w:rsidRDefault="005B7CCB" w:rsidP="00846CE4">
            <w:r>
              <w:t xml:space="preserve">10 classes ( </w:t>
            </w:r>
            <w:r w:rsidR="00962216">
              <w:t>1 hour each )</w:t>
            </w:r>
          </w:p>
        </w:tc>
      </w:tr>
    </w:tbl>
    <w:p w14:paraId="62B2AEC3" w14:textId="77777777" w:rsidR="0001347E" w:rsidRDefault="0001347E"/>
    <w:p w14:paraId="72B98E6F" w14:textId="77777777" w:rsidR="0001347E" w:rsidRDefault="0001347E"/>
    <w:p w14:paraId="5A559461" w14:textId="77777777" w:rsidR="0001347E" w:rsidRDefault="0001347E"/>
    <w:p w14:paraId="1031ED83" w14:textId="77777777" w:rsidR="0001347E" w:rsidRDefault="0001347E"/>
    <w:p w14:paraId="2B0817C9" w14:textId="77777777" w:rsidR="0001347E" w:rsidRDefault="0001347E"/>
    <w:p w14:paraId="4414A5EF" w14:textId="77777777" w:rsidR="0001347E" w:rsidRDefault="0001347E"/>
    <w:p w14:paraId="0072ED51" w14:textId="77777777" w:rsidR="0001347E" w:rsidRDefault="0001347E"/>
    <w:p w14:paraId="274B5852" w14:textId="77777777" w:rsidR="0001347E" w:rsidRDefault="0001347E"/>
    <w:p w14:paraId="4CC48D43" w14:textId="77777777" w:rsidR="0001347E" w:rsidRDefault="0001347E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31C4A7BC" w14:textId="77777777" w:rsidTr="00846CE4">
        <w:trPr>
          <w:trHeight w:val="638"/>
        </w:trPr>
        <w:tc>
          <w:tcPr>
            <w:tcW w:w="895" w:type="dxa"/>
            <w:vAlign w:val="center"/>
          </w:tcPr>
          <w:p w14:paraId="3007EEC0" w14:textId="77777777" w:rsidR="0001347E" w:rsidRDefault="0001347E" w:rsidP="00846CE4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3B5EFCB7" w14:textId="77777777" w:rsidR="0001347E" w:rsidRDefault="0001347E" w:rsidP="00846CE4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4611BE77" w14:textId="77777777" w:rsidR="0001347E" w:rsidRDefault="0001347E" w:rsidP="00846CE4">
            <w:pPr>
              <w:jc w:val="center"/>
            </w:pPr>
            <w:r>
              <w:t>Time/No of Classes</w:t>
            </w:r>
          </w:p>
        </w:tc>
      </w:tr>
      <w:tr w:rsidR="0001347E" w14:paraId="1D2DC221" w14:textId="77777777" w:rsidTr="00846CE4">
        <w:trPr>
          <w:trHeight w:val="8180"/>
        </w:trPr>
        <w:tc>
          <w:tcPr>
            <w:tcW w:w="895" w:type="dxa"/>
            <w:vAlign w:val="center"/>
          </w:tcPr>
          <w:p w14:paraId="60639C3B" w14:textId="77777777" w:rsidR="0001347E" w:rsidRDefault="0001347E" w:rsidP="00846CE4">
            <w:pPr>
              <w:jc w:val="center"/>
            </w:pPr>
            <w:r>
              <w:t>B.A.</w:t>
            </w:r>
          </w:p>
          <w:p w14:paraId="686D6177" w14:textId="77777777" w:rsidR="0001347E" w:rsidRDefault="0001347E" w:rsidP="00846CE4">
            <w:pPr>
              <w:jc w:val="center"/>
            </w:pPr>
          </w:p>
          <w:p w14:paraId="474110DC" w14:textId="0E32C809" w:rsidR="0001347E" w:rsidRDefault="0001347E" w:rsidP="00846CE4">
            <w:pPr>
              <w:jc w:val="center"/>
            </w:pPr>
            <w:r>
              <w:t>Sem-</w:t>
            </w:r>
            <w:r w:rsidR="005F7F05">
              <w:t>5</w:t>
            </w:r>
          </w:p>
          <w:p w14:paraId="2630A0B7" w14:textId="77777777" w:rsidR="0001347E" w:rsidRDefault="0001347E" w:rsidP="00846CE4">
            <w:pPr>
              <w:jc w:val="center"/>
            </w:pPr>
          </w:p>
          <w:p w14:paraId="32924953" w14:textId="77777777" w:rsidR="0001347E" w:rsidRDefault="0001347E" w:rsidP="00846CE4">
            <w:pPr>
              <w:jc w:val="center"/>
            </w:pPr>
            <w:r>
              <w:t>ASM- H</w:t>
            </w:r>
          </w:p>
          <w:p w14:paraId="3113BB83" w14:textId="77777777" w:rsidR="0001347E" w:rsidRDefault="0001347E" w:rsidP="00846CE4">
            <w:pPr>
              <w:jc w:val="center"/>
            </w:pPr>
          </w:p>
          <w:p w14:paraId="5D0D5992" w14:textId="37895175" w:rsidR="0001347E" w:rsidRDefault="0001347E" w:rsidP="00846CE4">
            <w:pPr>
              <w:jc w:val="center"/>
            </w:pPr>
            <w:r>
              <w:t xml:space="preserve">C- </w:t>
            </w:r>
            <w:r w:rsidR="00096B43">
              <w:t>5</w:t>
            </w:r>
            <w:r>
              <w:t>0</w:t>
            </w:r>
            <w:r w:rsidR="00096B43">
              <w:t>2</w:t>
            </w:r>
            <w:r>
              <w:t>6</w:t>
            </w:r>
          </w:p>
        </w:tc>
        <w:tc>
          <w:tcPr>
            <w:tcW w:w="4140" w:type="dxa"/>
          </w:tcPr>
          <w:p w14:paraId="5AB90A9C" w14:textId="77777777" w:rsidR="0001347E" w:rsidRDefault="0001347E" w:rsidP="00846CE4"/>
          <w:p w14:paraId="43BA2090" w14:textId="09ABBFD8" w:rsidR="000A7E9C" w:rsidRDefault="00F14EE9" w:rsidP="00846CE4">
            <w:r>
              <w:t>U</w:t>
            </w:r>
            <w:r w:rsidR="003D20BC">
              <w:t xml:space="preserve">nit </w:t>
            </w:r>
            <w:r>
              <w:t>–</w:t>
            </w:r>
            <w:r w:rsidR="003D20BC">
              <w:t xml:space="preserve"> l</w:t>
            </w:r>
          </w:p>
          <w:p w14:paraId="0FE0FA5D" w14:textId="77777777" w:rsidR="00F14EE9" w:rsidRDefault="00F14EE9" w:rsidP="00846CE4"/>
          <w:p w14:paraId="3D24A4C8" w14:textId="77777777" w:rsidR="00F14EE9" w:rsidRDefault="0016494E" w:rsidP="00846CE4">
            <w:proofErr w:type="spellStart"/>
            <w:r>
              <w:t>Asamiya</w:t>
            </w:r>
            <w:proofErr w:type="spellEnd"/>
            <w:r w:rsidR="00775D21">
              <w:t xml:space="preserve"> </w:t>
            </w:r>
            <w:proofErr w:type="spellStart"/>
            <w:r w:rsidR="00775D21">
              <w:t>Byakaranar</w:t>
            </w:r>
            <w:proofErr w:type="spellEnd"/>
            <w:r w:rsidR="00775D21">
              <w:t xml:space="preserve"> </w:t>
            </w:r>
            <w:proofErr w:type="spellStart"/>
            <w:r w:rsidR="00775D21">
              <w:t>Itihaas</w:t>
            </w:r>
            <w:proofErr w:type="spellEnd"/>
            <w:r w:rsidR="00775D21">
              <w:t>,</w:t>
            </w:r>
          </w:p>
          <w:p w14:paraId="3CE30EBD" w14:textId="77777777" w:rsidR="007B532C" w:rsidRDefault="007B532C" w:rsidP="00846CE4">
            <w:proofErr w:type="spellStart"/>
            <w:r>
              <w:t>Byakaranar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2973F5">
              <w:t>h</w:t>
            </w:r>
            <w:r>
              <w:t>renibibhaag</w:t>
            </w:r>
            <w:proofErr w:type="spellEnd"/>
            <w:r w:rsidR="002973F5">
              <w:t>,</w:t>
            </w:r>
          </w:p>
          <w:p w14:paraId="67FC1AAE" w14:textId="77777777" w:rsidR="00C34220" w:rsidRDefault="00C34220" w:rsidP="00846CE4">
            <w:proofErr w:type="spellStart"/>
            <w:r>
              <w:t>Byakaranar</w:t>
            </w:r>
            <w:proofErr w:type="spellEnd"/>
            <w:r>
              <w:t xml:space="preserve"> </w:t>
            </w:r>
            <w:proofErr w:type="spellStart"/>
            <w:r>
              <w:t>upadaan</w:t>
            </w:r>
            <w:proofErr w:type="spellEnd"/>
            <w:r>
              <w:t xml:space="preserve"> : </w:t>
            </w:r>
            <w:proofErr w:type="spellStart"/>
            <w:r w:rsidR="003B0A19">
              <w:t>Dhwani</w:t>
            </w:r>
            <w:proofErr w:type="spellEnd"/>
            <w:r w:rsidR="003B0A19">
              <w:t xml:space="preserve">, Rup, </w:t>
            </w:r>
            <w:proofErr w:type="spellStart"/>
            <w:r w:rsidR="003B0A19">
              <w:t>Shabda</w:t>
            </w:r>
            <w:proofErr w:type="spellEnd"/>
            <w:r w:rsidR="003B0A19">
              <w:t xml:space="preserve"> </w:t>
            </w:r>
            <w:proofErr w:type="spellStart"/>
            <w:r w:rsidR="003B0A19">
              <w:t>aru</w:t>
            </w:r>
            <w:proofErr w:type="spellEnd"/>
            <w:r w:rsidR="003B0A19">
              <w:t xml:space="preserve"> </w:t>
            </w:r>
            <w:proofErr w:type="spellStart"/>
            <w:r w:rsidR="003B0A19">
              <w:t>Baikya</w:t>
            </w:r>
            <w:proofErr w:type="spellEnd"/>
          </w:p>
          <w:p w14:paraId="6C0CEA2A" w14:textId="77777777" w:rsidR="00A06080" w:rsidRDefault="00A06080" w:rsidP="00846CE4"/>
          <w:p w14:paraId="417F0CC1" w14:textId="77777777" w:rsidR="00A06080" w:rsidRDefault="00A06080" w:rsidP="00846CE4"/>
          <w:p w14:paraId="43730F7D" w14:textId="3DC1C1B0" w:rsidR="00A06080" w:rsidRDefault="00A06080" w:rsidP="00846CE4">
            <w:r>
              <w:t>Unit – lV</w:t>
            </w:r>
          </w:p>
          <w:p w14:paraId="543B6DEB" w14:textId="2B02F1BC" w:rsidR="00A06080" w:rsidRDefault="00A06080" w:rsidP="00846CE4"/>
          <w:p w14:paraId="492CEFF7" w14:textId="77777777" w:rsidR="00B45B66" w:rsidRDefault="00B45B66" w:rsidP="00846CE4"/>
          <w:p w14:paraId="5779DE53" w14:textId="77777777" w:rsidR="00A06080" w:rsidRDefault="00A06080" w:rsidP="00846CE4"/>
          <w:p w14:paraId="51B8264D" w14:textId="77777777" w:rsidR="00A06080" w:rsidRDefault="000B4391" w:rsidP="00846CE4">
            <w:proofErr w:type="spellStart"/>
            <w:r>
              <w:t>A</w:t>
            </w:r>
            <w:r w:rsidR="00165D6D">
              <w:t>s</w:t>
            </w:r>
            <w:r>
              <w:t>amiya</w:t>
            </w:r>
            <w:proofErr w:type="spellEnd"/>
            <w:r>
              <w:t xml:space="preserve"> </w:t>
            </w:r>
            <w:proofErr w:type="spellStart"/>
            <w:r>
              <w:t>Bhasar</w:t>
            </w:r>
            <w:proofErr w:type="spellEnd"/>
            <w:r>
              <w:t xml:space="preserve"> </w:t>
            </w:r>
            <w:proofErr w:type="spellStart"/>
            <w:r>
              <w:t>Baikyata</w:t>
            </w:r>
            <w:r w:rsidR="00165D6D">
              <w:t>t</w:t>
            </w:r>
            <w:r>
              <w:t>wa</w:t>
            </w:r>
            <w:proofErr w:type="spellEnd"/>
            <w:r w:rsidR="00165D6D">
              <w:t xml:space="preserve"> : </w:t>
            </w:r>
          </w:p>
          <w:p w14:paraId="3F3CDCDD" w14:textId="77777777" w:rsidR="00476286" w:rsidRDefault="00173DFC" w:rsidP="00846CE4">
            <w:proofErr w:type="spellStart"/>
            <w:r>
              <w:t>Asamiya</w:t>
            </w:r>
            <w:proofErr w:type="spellEnd"/>
            <w:r>
              <w:t xml:space="preserve"> </w:t>
            </w:r>
            <w:proofErr w:type="spellStart"/>
            <w:r>
              <w:t>Baikyar</w:t>
            </w:r>
            <w:proofErr w:type="spellEnd"/>
            <w:r>
              <w:t xml:space="preserve"> </w:t>
            </w:r>
            <w:proofErr w:type="spellStart"/>
            <w:r>
              <w:t>shreni</w:t>
            </w:r>
            <w:r w:rsidR="003C194C">
              <w:t>bibhajana</w:t>
            </w:r>
            <w:proofErr w:type="spellEnd"/>
            <w:r w:rsidR="003C194C">
              <w:t xml:space="preserve">, </w:t>
            </w:r>
            <w:proofErr w:type="spellStart"/>
            <w:r w:rsidR="001D1F1D">
              <w:t>Asamiya</w:t>
            </w:r>
            <w:proofErr w:type="spellEnd"/>
          </w:p>
          <w:p w14:paraId="64320CBB" w14:textId="758E3286" w:rsidR="001D1F1D" w:rsidRDefault="001D1F1D" w:rsidP="00846CE4">
            <w:proofErr w:type="spellStart"/>
            <w:r>
              <w:t>Baikyar</w:t>
            </w:r>
            <w:proofErr w:type="spellEnd"/>
            <w:r w:rsidR="00A048DC">
              <w:t xml:space="preserve"> </w:t>
            </w:r>
            <w:proofErr w:type="spellStart"/>
            <w:r w:rsidR="00446D82">
              <w:t>gathanik</w:t>
            </w:r>
            <w:proofErr w:type="spellEnd"/>
            <w:r w:rsidR="00446D82">
              <w:t xml:space="preserve"> </w:t>
            </w:r>
            <w:proofErr w:type="spellStart"/>
            <w:r w:rsidR="00A048DC">
              <w:t>bisleshana</w:t>
            </w:r>
            <w:proofErr w:type="spellEnd"/>
            <w:r w:rsidR="008F0079">
              <w:t xml:space="preserve"> – </w:t>
            </w:r>
            <w:proofErr w:type="spellStart"/>
            <w:r w:rsidR="008F0079">
              <w:t>Nikatasta</w:t>
            </w:r>
            <w:proofErr w:type="spellEnd"/>
            <w:r w:rsidR="008F0079">
              <w:t xml:space="preserve"> </w:t>
            </w:r>
            <w:proofErr w:type="spellStart"/>
            <w:r w:rsidR="008F0079">
              <w:t>anga</w:t>
            </w:r>
            <w:proofErr w:type="spellEnd"/>
            <w:r w:rsidR="00A41CD7">
              <w:t xml:space="preserve"> </w:t>
            </w:r>
            <w:proofErr w:type="spellStart"/>
            <w:r w:rsidR="00A41CD7">
              <w:t>bichar</w:t>
            </w:r>
            <w:proofErr w:type="spellEnd"/>
            <w:r w:rsidR="00A41CD7">
              <w:t xml:space="preserve">, </w:t>
            </w:r>
            <w:proofErr w:type="spellStart"/>
            <w:r w:rsidR="003A0548">
              <w:t>Khandabaikya</w:t>
            </w:r>
            <w:proofErr w:type="spellEnd"/>
            <w:r w:rsidR="00A5272D">
              <w:t xml:space="preserve"> </w:t>
            </w:r>
            <w:proofErr w:type="spellStart"/>
            <w:r w:rsidR="00A5272D">
              <w:t>gathanar</w:t>
            </w:r>
            <w:proofErr w:type="spellEnd"/>
            <w:r w:rsidR="00A5272D">
              <w:t xml:space="preserve"> </w:t>
            </w:r>
            <w:proofErr w:type="spellStart"/>
            <w:r w:rsidR="00743480">
              <w:t>niyam</w:t>
            </w:r>
            <w:proofErr w:type="spellEnd"/>
          </w:p>
        </w:tc>
        <w:tc>
          <w:tcPr>
            <w:tcW w:w="4140" w:type="dxa"/>
          </w:tcPr>
          <w:p w14:paraId="1D734FE3" w14:textId="77777777" w:rsidR="0001347E" w:rsidRDefault="0001347E" w:rsidP="00846CE4"/>
          <w:p w14:paraId="20C43C76" w14:textId="77777777" w:rsidR="00FF7965" w:rsidRDefault="00FF7965" w:rsidP="00846CE4"/>
          <w:p w14:paraId="56FA6D09" w14:textId="77777777" w:rsidR="00FF7965" w:rsidRDefault="00FF7965" w:rsidP="00846CE4"/>
          <w:p w14:paraId="6F1F41D7" w14:textId="06626314" w:rsidR="00FF7965" w:rsidRDefault="00FF7965" w:rsidP="00846CE4">
            <w:r>
              <w:t>10 classes ( 1 hour each)</w:t>
            </w:r>
          </w:p>
        </w:tc>
      </w:tr>
    </w:tbl>
    <w:p w14:paraId="6B77B899" w14:textId="77777777" w:rsidR="0001347E" w:rsidRDefault="0001347E"/>
    <w:p w14:paraId="57DEA61C" w14:textId="77777777" w:rsidR="0001347E" w:rsidRDefault="0001347E"/>
    <w:p w14:paraId="2FCF7D7D" w14:textId="77777777" w:rsidR="0001347E" w:rsidRDefault="0001347E"/>
    <w:p w14:paraId="1F6D0B1E" w14:textId="77777777" w:rsidR="0001347E" w:rsidRDefault="0001347E"/>
    <w:p w14:paraId="62D8E6A5" w14:textId="77777777" w:rsidR="0001347E" w:rsidRDefault="0001347E"/>
    <w:p w14:paraId="67725CA6" w14:textId="77777777" w:rsidR="0001347E" w:rsidRDefault="0001347E"/>
    <w:p w14:paraId="5F32876B" w14:textId="77777777" w:rsidR="0001347E" w:rsidRDefault="0001347E"/>
    <w:p w14:paraId="057D5A4A" w14:textId="77777777" w:rsidR="0001347E" w:rsidRDefault="0001347E"/>
    <w:p w14:paraId="7D4D936F" w14:textId="77777777" w:rsidR="0001347E" w:rsidRDefault="0001347E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7F6CEEBF" w14:textId="77777777" w:rsidTr="00846CE4">
        <w:trPr>
          <w:trHeight w:val="638"/>
        </w:trPr>
        <w:tc>
          <w:tcPr>
            <w:tcW w:w="895" w:type="dxa"/>
            <w:vAlign w:val="center"/>
          </w:tcPr>
          <w:p w14:paraId="7F7D2A8D" w14:textId="77777777" w:rsidR="0001347E" w:rsidRDefault="0001347E" w:rsidP="00846CE4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7FD656C2" w14:textId="77777777" w:rsidR="0001347E" w:rsidRDefault="0001347E" w:rsidP="00846CE4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5CCB5446" w14:textId="77777777" w:rsidR="0001347E" w:rsidRDefault="0001347E" w:rsidP="00846CE4">
            <w:pPr>
              <w:jc w:val="center"/>
            </w:pPr>
            <w:r>
              <w:t>Time/No of Classes</w:t>
            </w:r>
          </w:p>
        </w:tc>
      </w:tr>
      <w:tr w:rsidR="0001347E" w14:paraId="7943EA54" w14:textId="77777777" w:rsidTr="00846CE4">
        <w:trPr>
          <w:trHeight w:val="8180"/>
        </w:trPr>
        <w:tc>
          <w:tcPr>
            <w:tcW w:w="895" w:type="dxa"/>
            <w:vAlign w:val="center"/>
          </w:tcPr>
          <w:p w14:paraId="1110161E" w14:textId="77777777" w:rsidR="0001347E" w:rsidRDefault="0001347E" w:rsidP="00846CE4">
            <w:pPr>
              <w:jc w:val="center"/>
            </w:pPr>
            <w:r>
              <w:t>B.A.</w:t>
            </w:r>
          </w:p>
          <w:p w14:paraId="312D32C6" w14:textId="77777777" w:rsidR="0001347E" w:rsidRDefault="0001347E" w:rsidP="00846CE4">
            <w:pPr>
              <w:jc w:val="center"/>
            </w:pPr>
          </w:p>
          <w:p w14:paraId="2E01A069" w14:textId="01597E03" w:rsidR="0001347E" w:rsidRDefault="0001347E" w:rsidP="00846CE4">
            <w:pPr>
              <w:jc w:val="center"/>
            </w:pPr>
            <w:r>
              <w:t>Sem-</w:t>
            </w:r>
            <w:r w:rsidR="00F502B2">
              <w:t>5</w:t>
            </w:r>
          </w:p>
          <w:p w14:paraId="0F73A4C1" w14:textId="77777777" w:rsidR="0001347E" w:rsidRDefault="0001347E" w:rsidP="00846CE4">
            <w:pPr>
              <w:jc w:val="center"/>
            </w:pPr>
          </w:p>
          <w:p w14:paraId="628433F6" w14:textId="77777777" w:rsidR="0001347E" w:rsidRDefault="0001347E" w:rsidP="00846CE4">
            <w:pPr>
              <w:jc w:val="center"/>
            </w:pPr>
            <w:r>
              <w:t>ASM- H</w:t>
            </w:r>
          </w:p>
          <w:p w14:paraId="04CA58E2" w14:textId="77777777" w:rsidR="0001347E" w:rsidRDefault="0001347E" w:rsidP="00846CE4">
            <w:pPr>
              <w:jc w:val="center"/>
            </w:pPr>
          </w:p>
          <w:p w14:paraId="61C09AE2" w14:textId="26BA0C67" w:rsidR="0001347E" w:rsidRDefault="00E74B1B" w:rsidP="00846CE4">
            <w:pPr>
              <w:jc w:val="center"/>
            </w:pPr>
            <w:r>
              <w:t>E-</w:t>
            </w:r>
            <w:r w:rsidR="0001347E">
              <w:t xml:space="preserve"> </w:t>
            </w:r>
            <w:r w:rsidR="00F502B2">
              <w:t>5</w:t>
            </w:r>
            <w:r w:rsidR="0001347E">
              <w:t>0</w:t>
            </w:r>
            <w:r w:rsidR="00567386">
              <w:t>2</w:t>
            </w:r>
            <w:r w:rsidR="0001347E">
              <w:t>6</w:t>
            </w:r>
          </w:p>
        </w:tc>
        <w:tc>
          <w:tcPr>
            <w:tcW w:w="4140" w:type="dxa"/>
          </w:tcPr>
          <w:p w14:paraId="254ED847" w14:textId="77777777" w:rsidR="0001347E" w:rsidRDefault="0001347E" w:rsidP="00846CE4"/>
          <w:p w14:paraId="171C9F37" w14:textId="77777777" w:rsidR="0058319C" w:rsidRDefault="0058319C" w:rsidP="00846CE4"/>
          <w:p w14:paraId="7977CED7" w14:textId="77777777" w:rsidR="0058319C" w:rsidRDefault="0058319C" w:rsidP="00846CE4"/>
          <w:p w14:paraId="2E31F67E" w14:textId="5CBB73EA" w:rsidR="0058319C" w:rsidRDefault="00ED320C" w:rsidP="00846CE4">
            <w:r>
              <w:t>Unit – l</w:t>
            </w:r>
          </w:p>
          <w:p w14:paraId="193A59F0" w14:textId="77777777" w:rsidR="00ED320C" w:rsidRDefault="00ED320C" w:rsidP="00846CE4"/>
          <w:p w14:paraId="7ECE6BD7" w14:textId="77777777" w:rsidR="00ED320C" w:rsidRDefault="00ED320C" w:rsidP="00846CE4"/>
          <w:p w14:paraId="12B6BB3C" w14:textId="77777777" w:rsidR="00ED320C" w:rsidRDefault="00ED2290" w:rsidP="00846CE4">
            <w:proofErr w:type="spellStart"/>
            <w:r>
              <w:t>Laksminatha</w:t>
            </w:r>
            <w:proofErr w:type="spellEnd"/>
            <w:r>
              <w:t xml:space="preserve"> </w:t>
            </w:r>
            <w:proofErr w:type="spellStart"/>
            <w:r>
              <w:t>Bezboruah</w:t>
            </w:r>
            <w:proofErr w:type="spellEnd"/>
            <w:r>
              <w:t xml:space="preserve"> </w:t>
            </w:r>
            <w:r w:rsidR="00323E69">
              <w:t>:</w:t>
            </w:r>
          </w:p>
          <w:p w14:paraId="21A29407" w14:textId="77777777" w:rsidR="00323E69" w:rsidRDefault="00323E69" w:rsidP="00846CE4">
            <w:proofErr w:type="spellStart"/>
            <w:r>
              <w:t>Bhram</w:t>
            </w:r>
            <w:proofErr w:type="spellEnd"/>
          </w:p>
          <w:p w14:paraId="567659FA" w14:textId="77777777" w:rsidR="00323E69" w:rsidRDefault="00323E69" w:rsidP="00846CE4"/>
          <w:p w14:paraId="3AAB219F" w14:textId="77777777" w:rsidR="00323E69" w:rsidRDefault="00543E79" w:rsidP="00846CE4">
            <w:r>
              <w:t xml:space="preserve">Chandra </w:t>
            </w:r>
            <w:proofErr w:type="spellStart"/>
            <w:r>
              <w:t>kumar</w:t>
            </w:r>
            <w:proofErr w:type="spellEnd"/>
            <w:r>
              <w:t xml:space="preserve"> </w:t>
            </w:r>
            <w:proofErr w:type="spellStart"/>
            <w:r>
              <w:t>Agarwala</w:t>
            </w:r>
            <w:proofErr w:type="spellEnd"/>
            <w:r w:rsidR="005A7F0C">
              <w:t xml:space="preserve"> :</w:t>
            </w:r>
          </w:p>
          <w:p w14:paraId="4B35D959" w14:textId="77777777" w:rsidR="005A7F0C" w:rsidRDefault="005A7F0C" w:rsidP="00846CE4">
            <w:proofErr w:type="spellStart"/>
            <w:r>
              <w:t>Niyor</w:t>
            </w:r>
            <w:proofErr w:type="spellEnd"/>
          </w:p>
          <w:p w14:paraId="0E6F4C63" w14:textId="77777777" w:rsidR="005A7F0C" w:rsidRDefault="005A7F0C" w:rsidP="00846CE4"/>
          <w:p w14:paraId="6585CB70" w14:textId="77777777" w:rsidR="005A7F0C" w:rsidRDefault="006F2D13" w:rsidP="00846CE4">
            <w:proofErr w:type="spellStart"/>
            <w:r>
              <w:t>Mafijuddin</w:t>
            </w:r>
            <w:proofErr w:type="spellEnd"/>
            <w:r>
              <w:t xml:space="preserve"> Ahmed Hazarika</w:t>
            </w:r>
            <w:r w:rsidR="00EF5B29">
              <w:t xml:space="preserve"> :</w:t>
            </w:r>
          </w:p>
          <w:p w14:paraId="0AEF1318" w14:textId="77777777" w:rsidR="00EF5B29" w:rsidRDefault="00EF5B29" w:rsidP="00846CE4">
            <w:r>
              <w:t>Atm</w:t>
            </w:r>
            <w:r w:rsidR="00907F94">
              <w:t>an</w:t>
            </w:r>
          </w:p>
          <w:p w14:paraId="2171BAE7" w14:textId="77777777" w:rsidR="00907F94" w:rsidRDefault="00907F94" w:rsidP="00846CE4"/>
          <w:p w14:paraId="419952D3" w14:textId="77777777" w:rsidR="00907F94" w:rsidRDefault="00882574" w:rsidP="00846CE4">
            <w:r>
              <w:t xml:space="preserve">Hem Chandra </w:t>
            </w:r>
            <w:proofErr w:type="spellStart"/>
            <w:r>
              <w:t>Gosw</w:t>
            </w:r>
            <w:r w:rsidR="00683B73">
              <w:t>ami</w:t>
            </w:r>
            <w:proofErr w:type="spellEnd"/>
            <w:r w:rsidR="00683B73">
              <w:t xml:space="preserve"> :</w:t>
            </w:r>
          </w:p>
          <w:p w14:paraId="3502C690" w14:textId="4DB874B2" w:rsidR="00683B73" w:rsidRDefault="00683B73" w:rsidP="00846CE4">
            <w:proofErr w:type="spellStart"/>
            <w:r>
              <w:t>Pri</w:t>
            </w:r>
            <w:r w:rsidR="008E7170">
              <w:t>yatamar</w:t>
            </w:r>
            <w:proofErr w:type="spellEnd"/>
            <w:r w:rsidR="008E7170">
              <w:t xml:space="preserve"> </w:t>
            </w:r>
            <w:proofErr w:type="spellStart"/>
            <w:r w:rsidR="008E7170">
              <w:t>Chithi</w:t>
            </w:r>
            <w:proofErr w:type="spellEnd"/>
          </w:p>
        </w:tc>
        <w:tc>
          <w:tcPr>
            <w:tcW w:w="4140" w:type="dxa"/>
          </w:tcPr>
          <w:p w14:paraId="3EF9093D" w14:textId="77777777" w:rsidR="0001347E" w:rsidRDefault="0001347E" w:rsidP="00846CE4"/>
          <w:p w14:paraId="374A86EF" w14:textId="77777777" w:rsidR="00123A9D" w:rsidRDefault="00123A9D" w:rsidP="00846CE4"/>
          <w:p w14:paraId="468862D2" w14:textId="1AF0EDF4" w:rsidR="00123A9D" w:rsidRDefault="009E3868" w:rsidP="00846CE4">
            <w:r>
              <w:t>09 classes ( 1 hour each</w:t>
            </w:r>
            <w:r w:rsidR="0058319C">
              <w:t xml:space="preserve"> )</w:t>
            </w:r>
          </w:p>
        </w:tc>
      </w:tr>
    </w:tbl>
    <w:p w14:paraId="2D6C284B" w14:textId="77777777" w:rsidR="0001347E" w:rsidRDefault="0001347E"/>
    <w:p w14:paraId="60E1C9D8" w14:textId="77777777" w:rsidR="0001347E" w:rsidRDefault="0001347E"/>
    <w:p w14:paraId="6E0B48A2" w14:textId="77777777" w:rsidR="0001347E" w:rsidRDefault="0001347E"/>
    <w:p w14:paraId="6E44D603" w14:textId="77777777" w:rsidR="0001347E" w:rsidRDefault="0001347E"/>
    <w:p w14:paraId="7C760ED1" w14:textId="77777777" w:rsidR="0001347E" w:rsidRDefault="0001347E"/>
    <w:p w14:paraId="60F43098" w14:textId="77777777" w:rsidR="0001347E" w:rsidRDefault="0001347E"/>
    <w:p w14:paraId="79F04885" w14:textId="77777777" w:rsidR="0001347E" w:rsidRDefault="0001347E"/>
    <w:p w14:paraId="34839AC2" w14:textId="77777777" w:rsidR="0001347E" w:rsidRDefault="0001347E"/>
    <w:p w14:paraId="785F6944" w14:textId="77777777" w:rsidR="0001347E" w:rsidRDefault="0001347E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5EE1FF90" w14:textId="77777777" w:rsidTr="00846CE4">
        <w:trPr>
          <w:trHeight w:val="638"/>
        </w:trPr>
        <w:tc>
          <w:tcPr>
            <w:tcW w:w="895" w:type="dxa"/>
            <w:vAlign w:val="center"/>
          </w:tcPr>
          <w:p w14:paraId="3D8182C4" w14:textId="77777777" w:rsidR="0001347E" w:rsidRDefault="0001347E" w:rsidP="00846CE4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2C82628F" w14:textId="77777777" w:rsidR="0001347E" w:rsidRDefault="0001347E" w:rsidP="00846CE4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210BDB1F" w14:textId="77777777" w:rsidR="0001347E" w:rsidRDefault="0001347E" w:rsidP="00846CE4">
            <w:pPr>
              <w:jc w:val="center"/>
            </w:pPr>
            <w:r>
              <w:t>Time/No of Classes</w:t>
            </w:r>
          </w:p>
        </w:tc>
      </w:tr>
      <w:tr w:rsidR="0001347E" w14:paraId="1B444E50" w14:textId="77777777" w:rsidTr="00846CE4">
        <w:trPr>
          <w:trHeight w:val="8180"/>
        </w:trPr>
        <w:tc>
          <w:tcPr>
            <w:tcW w:w="895" w:type="dxa"/>
            <w:vAlign w:val="center"/>
          </w:tcPr>
          <w:p w14:paraId="1F162635" w14:textId="77777777" w:rsidR="0001347E" w:rsidRDefault="0001347E" w:rsidP="00846CE4">
            <w:pPr>
              <w:jc w:val="center"/>
            </w:pPr>
            <w:r>
              <w:t>B.A.</w:t>
            </w:r>
          </w:p>
          <w:p w14:paraId="2FC49280" w14:textId="77777777" w:rsidR="0001347E" w:rsidRDefault="0001347E" w:rsidP="00846CE4">
            <w:pPr>
              <w:jc w:val="center"/>
            </w:pPr>
          </w:p>
          <w:p w14:paraId="23350AC6" w14:textId="7C8C2ACE" w:rsidR="0001347E" w:rsidRDefault="0001347E" w:rsidP="00846CE4">
            <w:pPr>
              <w:jc w:val="center"/>
            </w:pPr>
            <w:r>
              <w:t>Sem-</w:t>
            </w:r>
            <w:r w:rsidR="004D79FB">
              <w:t>5</w:t>
            </w:r>
          </w:p>
          <w:p w14:paraId="44EB1257" w14:textId="77777777" w:rsidR="0001347E" w:rsidRDefault="0001347E" w:rsidP="00846CE4">
            <w:pPr>
              <w:jc w:val="center"/>
            </w:pPr>
          </w:p>
          <w:p w14:paraId="092B673B" w14:textId="77777777" w:rsidR="0001347E" w:rsidRDefault="0001347E" w:rsidP="00846CE4">
            <w:pPr>
              <w:jc w:val="center"/>
            </w:pPr>
            <w:r>
              <w:t>ASM- H</w:t>
            </w:r>
          </w:p>
          <w:p w14:paraId="6123EAD1" w14:textId="77777777" w:rsidR="0001347E" w:rsidRDefault="0001347E" w:rsidP="00846CE4">
            <w:pPr>
              <w:jc w:val="center"/>
            </w:pPr>
          </w:p>
          <w:p w14:paraId="39F45075" w14:textId="14B0AB87" w:rsidR="0001347E" w:rsidRDefault="004D79FB" w:rsidP="00846CE4">
            <w:pPr>
              <w:jc w:val="center"/>
            </w:pPr>
            <w:r>
              <w:t>E</w:t>
            </w:r>
            <w:r w:rsidR="0001347E">
              <w:t xml:space="preserve">- </w:t>
            </w:r>
            <w:r>
              <w:t>5</w:t>
            </w:r>
            <w:r w:rsidR="0001347E">
              <w:t>0</w:t>
            </w:r>
            <w:r w:rsidR="00542242">
              <w:t>3</w:t>
            </w:r>
            <w:r w:rsidR="0001347E">
              <w:t>6</w:t>
            </w:r>
          </w:p>
        </w:tc>
        <w:tc>
          <w:tcPr>
            <w:tcW w:w="4140" w:type="dxa"/>
          </w:tcPr>
          <w:p w14:paraId="61F30454" w14:textId="77777777" w:rsidR="0001347E" w:rsidRDefault="0001347E" w:rsidP="00846CE4"/>
          <w:p w14:paraId="081084DB" w14:textId="77777777" w:rsidR="00943C95" w:rsidRDefault="00943C95" w:rsidP="00846CE4"/>
          <w:p w14:paraId="104F21D0" w14:textId="56EF2DC9" w:rsidR="00943C95" w:rsidRDefault="00F02F3C" w:rsidP="00846CE4">
            <w:r>
              <w:t xml:space="preserve">Unit – </w:t>
            </w:r>
            <w:proofErr w:type="spellStart"/>
            <w:r>
              <w:t>ll</w:t>
            </w:r>
            <w:proofErr w:type="spellEnd"/>
          </w:p>
          <w:p w14:paraId="442CF021" w14:textId="77777777" w:rsidR="00F02F3C" w:rsidRDefault="00F02F3C" w:rsidP="00846CE4"/>
          <w:p w14:paraId="241813AF" w14:textId="77777777" w:rsidR="00F02F3C" w:rsidRDefault="00F02F3C" w:rsidP="00846CE4">
            <w:proofErr w:type="spellStart"/>
            <w:r>
              <w:t>Kirtana</w:t>
            </w:r>
            <w:proofErr w:type="spellEnd"/>
            <w:r>
              <w:t xml:space="preserve"> </w:t>
            </w:r>
            <w:proofErr w:type="spellStart"/>
            <w:r>
              <w:t>Ghosa</w:t>
            </w:r>
            <w:proofErr w:type="spellEnd"/>
            <w:r w:rsidR="00DA2F3E">
              <w:t xml:space="preserve"> :</w:t>
            </w:r>
          </w:p>
          <w:p w14:paraId="18877ECE" w14:textId="77777777" w:rsidR="00DA2F3E" w:rsidRDefault="00DA2F3E" w:rsidP="00846CE4"/>
          <w:p w14:paraId="7777C12F" w14:textId="5AA0370B" w:rsidR="008878BA" w:rsidRDefault="00763ADE" w:rsidP="00763ADE">
            <w:r>
              <w:t>1)</w:t>
            </w:r>
            <w:proofErr w:type="spellStart"/>
            <w:r w:rsidR="008878BA">
              <w:t>Gajendra</w:t>
            </w:r>
            <w:proofErr w:type="spellEnd"/>
            <w:r w:rsidR="008F175E">
              <w:t xml:space="preserve"> </w:t>
            </w:r>
            <w:proofErr w:type="spellStart"/>
            <w:r w:rsidR="008F175E">
              <w:t>Upa</w:t>
            </w:r>
            <w:r w:rsidR="0005269F">
              <w:t>k</w:t>
            </w:r>
            <w:r w:rsidR="008F175E">
              <w:t>khya</w:t>
            </w:r>
            <w:r w:rsidR="0005269F">
              <w:t>na</w:t>
            </w:r>
            <w:proofErr w:type="spellEnd"/>
          </w:p>
          <w:p w14:paraId="00CC3FEE" w14:textId="77777777" w:rsidR="00FD024B" w:rsidRDefault="00FD024B" w:rsidP="00763ADE"/>
          <w:p w14:paraId="13F77C76" w14:textId="77777777" w:rsidR="00276300" w:rsidRDefault="00276300" w:rsidP="00763ADE"/>
          <w:p w14:paraId="45B43AC0" w14:textId="3E749AAC" w:rsidR="0056606C" w:rsidRDefault="0056606C" w:rsidP="00763ADE">
            <w:r>
              <w:t xml:space="preserve">Unit </w:t>
            </w:r>
            <w:r w:rsidR="002817EF">
              <w:t>–</w:t>
            </w:r>
            <w:r>
              <w:t xml:space="preserve"> </w:t>
            </w:r>
            <w:proofErr w:type="spellStart"/>
            <w:r w:rsidR="002817EF">
              <w:t>lll</w:t>
            </w:r>
            <w:proofErr w:type="spellEnd"/>
          </w:p>
          <w:p w14:paraId="515D5762" w14:textId="77777777" w:rsidR="002817EF" w:rsidRDefault="002817EF" w:rsidP="00763ADE"/>
          <w:p w14:paraId="4404A7EC" w14:textId="68295571" w:rsidR="002817EF" w:rsidRDefault="002817EF" w:rsidP="00763ADE">
            <w:proofErr w:type="spellStart"/>
            <w:r>
              <w:t>Harshchandra</w:t>
            </w:r>
            <w:proofErr w:type="spellEnd"/>
            <w:r w:rsidR="00AC5FDD">
              <w:t xml:space="preserve"> </w:t>
            </w:r>
            <w:proofErr w:type="spellStart"/>
            <w:r w:rsidR="00AC5FDD">
              <w:t>Upakkhyana</w:t>
            </w:r>
            <w:proofErr w:type="spellEnd"/>
          </w:p>
          <w:p w14:paraId="1D18534C" w14:textId="77777777" w:rsidR="0005269F" w:rsidRDefault="0005269F" w:rsidP="00846CE4"/>
          <w:p w14:paraId="6CBF6DFF" w14:textId="6CFEA599" w:rsidR="0005269F" w:rsidRDefault="0005269F" w:rsidP="00846CE4"/>
        </w:tc>
        <w:tc>
          <w:tcPr>
            <w:tcW w:w="4140" w:type="dxa"/>
          </w:tcPr>
          <w:p w14:paraId="1EFE0F59" w14:textId="77777777" w:rsidR="0001347E" w:rsidRDefault="0001347E" w:rsidP="00846CE4"/>
          <w:p w14:paraId="6ACE487C" w14:textId="77777777" w:rsidR="00542242" w:rsidRDefault="00542242" w:rsidP="00846CE4"/>
          <w:p w14:paraId="05394D16" w14:textId="77777777" w:rsidR="00542242" w:rsidRDefault="00542242" w:rsidP="00846CE4"/>
          <w:p w14:paraId="06EBB325" w14:textId="3E3EA046" w:rsidR="00542242" w:rsidRDefault="00542242" w:rsidP="00846CE4">
            <w:r>
              <w:t xml:space="preserve">08 classes ( </w:t>
            </w:r>
            <w:r w:rsidR="00943C95">
              <w:t>1 hour each )</w:t>
            </w:r>
          </w:p>
        </w:tc>
      </w:tr>
    </w:tbl>
    <w:p w14:paraId="2A5C02CC" w14:textId="77777777" w:rsidR="0001347E" w:rsidRDefault="0001347E"/>
    <w:p w14:paraId="1626D444" w14:textId="77777777" w:rsidR="0001347E" w:rsidRDefault="0001347E"/>
    <w:p w14:paraId="16F193B5" w14:textId="77777777" w:rsidR="0001347E" w:rsidRDefault="0001347E"/>
    <w:p w14:paraId="6F2C1769" w14:textId="77777777" w:rsidR="0001347E" w:rsidRDefault="0001347E"/>
    <w:p w14:paraId="343FEECB" w14:textId="77777777" w:rsidR="0001347E" w:rsidRDefault="0001347E"/>
    <w:p w14:paraId="2E01BDB2" w14:textId="77777777" w:rsidR="0001347E" w:rsidRDefault="0001347E"/>
    <w:p w14:paraId="3F606F64" w14:textId="77777777" w:rsidR="0001347E" w:rsidRDefault="0001347E"/>
    <w:p w14:paraId="5C6FFEDA" w14:textId="77777777" w:rsidR="0001347E" w:rsidRDefault="0001347E"/>
    <w:p w14:paraId="01A4601E" w14:textId="77777777" w:rsidR="0001347E" w:rsidRDefault="0001347E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7C7129E1" w14:textId="77777777" w:rsidTr="00846CE4">
        <w:trPr>
          <w:trHeight w:val="638"/>
        </w:trPr>
        <w:tc>
          <w:tcPr>
            <w:tcW w:w="895" w:type="dxa"/>
            <w:vAlign w:val="center"/>
          </w:tcPr>
          <w:p w14:paraId="267D0B8F" w14:textId="77777777" w:rsidR="0001347E" w:rsidRDefault="0001347E" w:rsidP="00846CE4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26314524" w14:textId="77777777" w:rsidR="0001347E" w:rsidRDefault="0001347E" w:rsidP="00846CE4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4B3647E6" w14:textId="77777777" w:rsidR="0001347E" w:rsidRDefault="0001347E" w:rsidP="00846CE4">
            <w:pPr>
              <w:jc w:val="center"/>
            </w:pPr>
            <w:r>
              <w:t>Time/No of Classes</w:t>
            </w:r>
          </w:p>
        </w:tc>
      </w:tr>
      <w:tr w:rsidR="0001347E" w14:paraId="53392C65" w14:textId="77777777" w:rsidTr="00846CE4">
        <w:trPr>
          <w:trHeight w:val="8180"/>
        </w:trPr>
        <w:tc>
          <w:tcPr>
            <w:tcW w:w="895" w:type="dxa"/>
            <w:vAlign w:val="center"/>
          </w:tcPr>
          <w:p w14:paraId="1C608916" w14:textId="77777777" w:rsidR="0001347E" w:rsidRDefault="0001347E" w:rsidP="00846CE4">
            <w:pPr>
              <w:jc w:val="center"/>
            </w:pPr>
            <w:r>
              <w:t>B.A.</w:t>
            </w:r>
          </w:p>
          <w:p w14:paraId="3E77DDA5" w14:textId="77777777" w:rsidR="0001347E" w:rsidRDefault="0001347E" w:rsidP="00846CE4">
            <w:pPr>
              <w:jc w:val="center"/>
            </w:pPr>
          </w:p>
          <w:p w14:paraId="177ED5D1" w14:textId="77777777" w:rsidR="0001347E" w:rsidRDefault="0001347E" w:rsidP="00846CE4">
            <w:pPr>
              <w:jc w:val="center"/>
            </w:pPr>
            <w:proofErr w:type="spellStart"/>
            <w:r>
              <w:t>Sem</w:t>
            </w:r>
            <w:proofErr w:type="spellEnd"/>
            <w:r>
              <w:t>-I</w:t>
            </w:r>
          </w:p>
          <w:p w14:paraId="77DD625A" w14:textId="77777777" w:rsidR="0001347E" w:rsidRDefault="0001347E" w:rsidP="00846CE4">
            <w:pPr>
              <w:jc w:val="center"/>
            </w:pPr>
          </w:p>
          <w:p w14:paraId="03131614" w14:textId="100AC8C3" w:rsidR="0001347E" w:rsidRDefault="0001347E" w:rsidP="00846CE4">
            <w:pPr>
              <w:jc w:val="center"/>
            </w:pPr>
            <w:r>
              <w:t xml:space="preserve">ASM- </w:t>
            </w:r>
            <w:r w:rsidR="00C90B5D">
              <w:t>R</w:t>
            </w:r>
          </w:p>
          <w:p w14:paraId="0E42A8A7" w14:textId="77777777" w:rsidR="0001347E" w:rsidRDefault="0001347E" w:rsidP="00846CE4">
            <w:pPr>
              <w:jc w:val="center"/>
            </w:pPr>
          </w:p>
          <w:p w14:paraId="2E4CC8AB" w14:textId="40C7AEE8" w:rsidR="0001347E" w:rsidRDefault="0001347E" w:rsidP="00846CE4">
            <w:pPr>
              <w:jc w:val="center"/>
            </w:pPr>
            <w:r>
              <w:t>C</w:t>
            </w:r>
            <w:r w:rsidR="004E6AAD">
              <w:t>/</w:t>
            </w:r>
            <w:r w:rsidR="00942ADB">
              <w:t>H G</w:t>
            </w:r>
            <w:r>
              <w:t>- 1016</w:t>
            </w:r>
          </w:p>
        </w:tc>
        <w:tc>
          <w:tcPr>
            <w:tcW w:w="4140" w:type="dxa"/>
          </w:tcPr>
          <w:p w14:paraId="7122A022" w14:textId="77777777" w:rsidR="0001347E" w:rsidRDefault="0001347E" w:rsidP="00846CE4"/>
          <w:p w14:paraId="6110B9BC" w14:textId="77777777" w:rsidR="00FC5E04" w:rsidRDefault="00FC5E04" w:rsidP="00846CE4"/>
          <w:p w14:paraId="291736E9" w14:textId="77777777" w:rsidR="00FC5E04" w:rsidRDefault="00FC5E04" w:rsidP="00846CE4"/>
          <w:p w14:paraId="3F02CAC0" w14:textId="77777777" w:rsidR="00FC5E04" w:rsidRDefault="00FC5E04" w:rsidP="00846CE4"/>
          <w:p w14:paraId="40E4D3B6" w14:textId="3D6ADB34" w:rsidR="00FC5E04" w:rsidRDefault="00FC5E04" w:rsidP="00846CE4">
            <w:r>
              <w:t>Unit – l</w:t>
            </w:r>
          </w:p>
          <w:p w14:paraId="721852F4" w14:textId="77777777" w:rsidR="00FC5E04" w:rsidRDefault="00FC5E04" w:rsidP="00846CE4">
            <w:r>
              <w:t xml:space="preserve"> </w:t>
            </w:r>
            <w:proofErr w:type="spellStart"/>
            <w:r>
              <w:t>Asamiya</w:t>
            </w:r>
            <w:proofErr w:type="spellEnd"/>
            <w:r>
              <w:t xml:space="preserve"> </w:t>
            </w:r>
            <w:proofErr w:type="spellStart"/>
            <w:r w:rsidR="00CA6B2B">
              <w:t>Bhasar</w:t>
            </w:r>
            <w:proofErr w:type="spellEnd"/>
            <w:r w:rsidR="00CA6B2B">
              <w:t xml:space="preserve"> </w:t>
            </w:r>
            <w:proofErr w:type="spellStart"/>
            <w:r w:rsidR="00CA6B2B">
              <w:t>Udbhaba</w:t>
            </w:r>
            <w:proofErr w:type="spellEnd"/>
            <w:r w:rsidR="004D2C80">
              <w:t xml:space="preserve"> </w:t>
            </w:r>
            <w:proofErr w:type="spellStart"/>
            <w:r w:rsidR="004D2C80">
              <w:t>aru</w:t>
            </w:r>
            <w:proofErr w:type="spellEnd"/>
            <w:r w:rsidR="00B407BA">
              <w:t xml:space="preserve"> </w:t>
            </w:r>
            <w:proofErr w:type="spellStart"/>
            <w:r w:rsidR="00B407BA">
              <w:t>Yug</w:t>
            </w:r>
            <w:proofErr w:type="spellEnd"/>
            <w:r w:rsidR="00B407BA">
              <w:t xml:space="preserve"> </w:t>
            </w:r>
            <w:proofErr w:type="spellStart"/>
            <w:r w:rsidR="00B407BA">
              <w:t>bibhajana</w:t>
            </w:r>
            <w:proofErr w:type="spellEnd"/>
          </w:p>
          <w:p w14:paraId="0ED7C627" w14:textId="77777777" w:rsidR="004D2C80" w:rsidRDefault="004D2C80" w:rsidP="00846CE4"/>
          <w:p w14:paraId="61F10B88" w14:textId="77777777" w:rsidR="004D2C80" w:rsidRDefault="004D2C80" w:rsidP="00846CE4"/>
          <w:p w14:paraId="780B94DF" w14:textId="77777777" w:rsidR="004D2C80" w:rsidRDefault="004D2C80" w:rsidP="00846CE4"/>
          <w:p w14:paraId="7E8313C3" w14:textId="056300EB" w:rsidR="004D2C80" w:rsidRDefault="004D2C80" w:rsidP="00846CE4">
            <w:r>
              <w:t xml:space="preserve">Unit – </w:t>
            </w:r>
            <w:proofErr w:type="spellStart"/>
            <w:r>
              <w:t>ll</w:t>
            </w:r>
            <w:proofErr w:type="spellEnd"/>
          </w:p>
          <w:p w14:paraId="6C931B67" w14:textId="77777777" w:rsidR="004D2C80" w:rsidRDefault="004D2C80" w:rsidP="00846CE4"/>
          <w:p w14:paraId="2B56D776" w14:textId="74725364" w:rsidR="004D2C80" w:rsidRDefault="007D6379" w:rsidP="00846CE4">
            <w:proofErr w:type="spellStart"/>
            <w:r>
              <w:t>Prachin</w:t>
            </w:r>
            <w:proofErr w:type="spellEnd"/>
            <w:r>
              <w:t xml:space="preserve"> </w:t>
            </w:r>
            <w:proofErr w:type="spellStart"/>
            <w:r>
              <w:t>Asamiya</w:t>
            </w:r>
            <w:proofErr w:type="spellEnd"/>
            <w:r>
              <w:t xml:space="preserve"> </w:t>
            </w:r>
            <w:proofErr w:type="spellStart"/>
            <w:r>
              <w:t>Bhasar</w:t>
            </w:r>
            <w:proofErr w:type="spellEnd"/>
            <w:r>
              <w:t xml:space="preserve"> </w:t>
            </w:r>
          </w:p>
          <w:p w14:paraId="442B952E" w14:textId="77777777" w:rsidR="004D2C80" w:rsidRDefault="00387E6A" w:rsidP="00846CE4">
            <w:proofErr w:type="spellStart"/>
            <w:r>
              <w:t>Bhasagata</w:t>
            </w:r>
            <w:proofErr w:type="spellEnd"/>
            <w:r>
              <w:t xml:space="preserve"> </w:t>
            </w:r>
            <w:proofErr w:type="spellStart"/>
            <w:r>
              <w:t>baisista</w:t>
            </w:r>
            <w:proofErr w:type="spellEnd"/>
            <w:r w:rsidR="00101164">
              <w:t xml:space="preserve"> :</w:t>
            </w:r>
          </w:p>
          <w:p w14:paraId="3DE45F9E" w14:textId="77777777" w:rsidR="00101164" w:rsidRDefault="00101164" w:rsidP="00846CE4">
            <w:proofErr w:type="spellStart"/>
            <w:r>
              <w:t>Charyapada</w:t>
            </w:r>
            <w:proofErr w:type="spellEnd"/>
            <w:r w:rsidR="00182D09">
              <w:t>,</w:t>
            </w:r>
          </w:p>
          <w:p w14:paraId="4F0B607A" w14:textId="77777777" w:rsidR="00182D09" w:rsidRDefault="00182D09" w:rsidP="00846CE4">
            <w:proofErr w:type="spellStart"/>
            <w:r>
              <w:t>Madhaba</w:t>
            </w:r>
            <w:proofErr w:type="spellEnd"/>
            <w:r>
              <w:t xml:space="preserve"> </w:t>
            </w:r>
            <w:proofErr w:type="spellStart"/>
            <w:r w:rsidR="00A15D92">
              <w:t>Kandali</w:t>
            </w:r>
            <w:proofErr w:type="spellEnd"/>
            <w:r w:rsidR="00E41A2F">
              <w:t xml:space="preserve"> : </w:t>
            </w:r>
          </w:p>
          <w:p w14:paraId="7E973DFC" w14:textId="77777777" w:rsidR="005F0CF3" w:rsidRDefault="005F0CF3" w:rsidP="00846CE4">
            <w:r>
              <w:t>Ramayana</w:t>
            </w:r>
          </w:p>
          <w:p w14:paraId="0CC12978" w14:textId="77777777" w:rsidR="005F0CF3" w:rsidRDefault="005F0CF3" w:rsidP="00846CE4">
            <w:proofErr w:type="spellStart"/>
            <w:r>
              <w:t>Shankardeva</w:t>
            </w:r>
            <w:proofErr w:type="spellEnd"/>
            <w:r>
              <w:t xml:space="preserve"> : </w:t>
            </w:r>
          </w:p>
          <w:p w14:paraId="52BB02DD" w14:textId="02F98993" w:rsidR="005F0CF3" w:rsidRDefault="005F0CF3" w:rsidP="00846CE4">
            <w:proofErr w:type="spellStart"/>
            <w:r>
              <w:t>Dasham</w:t>
            </w:r>
            <w:proofErr w:type="spellEnd"/>
          </w:p>
        </w:tc>
        <w:tc>
          <w:tcPr>
            <w:tcW w:w="4140" w:type="dxa"/>
          </w:tcPr>
          <w:p w14:paraId="249CD721" w14:textId="77777777" w:rsidR="0001347E" w:rsidRDefault="0001347E" w:rsidP="00846CE4"/>
          <w:p w14:paraId="043B4C02" w14:textId="77777777" w:rsidR="00942ADB" w:rsidRDefault="00942ADB" w:rsidP="00846CE4"/>
          <w:p w14:paraId="286D201A" w14:textId="77777777" w:rsidR="00942ADB" w:rsidRDefault="00942ADB" w:rsidP="00846CE4"/>
          <w:p w14:paraId="182EE3B7" w14:textId="77777777" w:rsidR="00942ADB" w:rsidRDefault="00942ADB" w:rsidP="00846CE4"/>
          <w:p w14:paraId="66BA302C" w14:textId="77777777" w:rsidR="00942ADB" w:rsidRDefault="00942ADB" w:rsidP="00846CE4"/>
          <w:p w14:paraId="435719AB" w14:textId="77777777" w:rsidR="00942ADB" w:rsidRDefault="00942ADB" w:rsidP="00846CE4"/>
          <w:p w14:paraId="6B69C1B5" w14:textId="75FA674C" w:rsidR="00942ADB" w:rsidRDefault="00942ADB" w:rsidP="00846CE4">
            <w:r>
              <w:t>08 classes</w:t>
            </w:r>
            <w:r w:rsidR="00430084">
              <w:t xml:space="preserve"> ( 1 hour each)</w:t>
            </w:r>
          </w:p>
        </w:tc>
      </w:tr>
    </w:tbl>
    <w:p w14:paraId="41B30A30" w14:textId="77777777" w:rsidR="0001347E" w:rsidRDefault="0001347E"/>
    <w:p w14:paraId="24B5A16A" w14:textId="77777777" w:rsidR="0001347E" w:rsidRDefault="0001347E"/>
    <w:p w14:paraId="3F053E5F" w14:textId="77777777" w:rsidR="0001347E" w:rsidRDefault="0001347E"/>
    <w:p w14:paraId="13640E07" w14:textId="77777777" w:rsidR="0001347E" w:rsidRDefault="0001347E"/>
    <w:p w14:paraId="0542FA8B" w14:textId="77777777" w:rsidR="0001347E" w:rsidRDefault="0001347E"/>
    <w:p w14:paraId="08311E0C" w14:textId="77777777" w:rsidR="0001347E" w:rsidRDefault="0001347E"/>
    <w:p w14:paraId="29B11809" w14:textId="77777777" w:rsidR="0001347E" w:rsidRDefault="0001347E"/>
    <w:p w14:paraId="6D89A31A" w14:textId="77777777" w:rsidR="0001347E" w:rsidRDefault="0001347E"/>
    <w:p w14:paraId="291A12D1" w14:textId="77777777" w:rsidR="0001347E" w:rsidRDefault="0001347E"/>
    <w:p w14:paraId="7B571200" w14:textId="77777777" w:rsidR="0001347E" w:rsidRDefault="0001347E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06D75C03" w14:textId="77777777" w:rsidTr="00846CE4">
        <w:trPr>
          <w:trHeight w:val="638"/>
        </w:trPr>
        <w:tc>
          <w:tcPr>
            <w:tcW w:w="895" w:type="dxa"/>
            <w:vAlign w:val="center"/>
          </w:tcPr>
          <w:p w14:paraId="6B856B5A" w14:textId="77777777" w:rsidR="0001347E" w:rsidRDefault="0001347E" w:rsidP="00846CE4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78745993" w14:textId="77777777" w:rsidR="0001347E" w:rsidRDefault="0001347E" w:rsidP="00846CE4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229D47C7" w14:textId="77777777" w:rsidR="0001347E" w:rsidRDefault="0001347E" w:rsidP="00846CE4">
            <w:pPr>
              <w:jc w:val="center"/>
            </w:pPr>
            <w:r>
              <w:t>Time/No of Classes</w:t>
            </w:r>
          </w:p>
        </w:tc>
      </w:tr>
      <w:tr w:rsidR="0001347E" w14:paraId="1512D478" w14:textId="77777777" w:rsidTr="00846CE4">
        <w:trPr>
          <w:trHeight w:val="8180"/>
        </w:trPr>
        <w:tc>
          <w:tcPr>
            <w:tcW w:w="895" w:type="dxa"/>
            <w:vAlign w:val="center"/>
          </w:tcPr>
          <w:p w14:paraId="0EF193D8" w14:textId="77777777" w:rsidR="0001347E" w:rsidRDefault="0001347E" w:rsidP="00846CE4">
            <w:pPr>
              <w:jc w:val="center"/>
            </w:pPr>
            <w:r>
              <w:t>B.A.</w:t>
            </w:r>
          </w:p>
          <w:p w14:paraId="64C17426" w14:textId="77777777" w:rsidR="0001347E" w:rsidRDefault="0001347E" w:rsidP="00846CE4">
            <w:pPr>
              <w:jc w:val="center"/>
            </w:pPr>
          </w:p>
          <w:p w14:paraId="6C91B5DC" w14:textId="77777777" w:rsidR="0001347E" w:rsidRDefault="0001347E" w:rsidP="00846CE4">
            <w:pPr>
              <w:jc w:val="center"/>
            </w:pPr>
            <w:proofErr w:type="spellStart"/>
            <w:r>
              <w:t>Sem</w:t>
            </w:r>
            <w:proofErr w:type="spellEnd"/>
            <w:r>
              <w:t>-I</w:t>
            </w:r>
          </w:p>
          <w:p w14:paraId="2CFAB3E1" w14:textId="77777777" w:rsidR="0001347E" w:rsidRDefault="0001347E" w:rsidP="00846CE4">
            <w:pPr>
              <w:jc w:val="center"/>
            </w:pPr>
          </w:p>
          <w:p w14:paraId="28D39B6D" w14:textId="51CBEB08" w:rsidR="0001347E" w:rsidRDefault="0001347E" w:rsidP="00846CE4">
            <w:pPr>
              <w:jc w:val="center"/>
            </w:pPr>
            <w:r>
              <w:t xml:space="preserve">ASM- </w:t>
            </w:r>
            <w:r w:rsidR="00E87BF6">
              <w:t>S E</w:t>
            </w:r>
          </w:p>
          <w:p w14:paraId="58FE7286" w14:textId="77777777" w:rsidR="0001347E" w:rsidRDefault="0001347E" w:rsidP="00846CE4">
            <w:pPr>
              <w:jc w:val="center"/>
            </w:pPr>
          </w:p>
          <w:p w14:paraId="347C54EC" w14:textId="77777777" w:rsidR="0001347E" w:rsidRDefault="0001347E" w:rsidP="00846CE4">
            <w:pPr>
              <w:jc w:val="center"/>
            </w:pPr>
            <w:r>
              <w:t>C- 1016</w:t>
            </w:r>
          </w:p>
        </w:tc>
        <w:tc>
          <w:tcPr>
            <w:tcW w:w="4140" w:type="dxa"/>
          </w:tcPr>
          <w:p w14:paraId="49D5F241" w14:textId="77777777" w:rsidR="0001347E" w:rsidRDefault="0001347E" w:rsidP="00846CE4"/>
          <w:p w14:paraId="4767D08E" w14:textId="77777777" w:rsidR="00154605" w:rsidRDefault="00154605" w:rsidP="00846CE4"/>
          <w:p w14:paraId="6B2E0345" w14:textId="77777777" w:rsidR="00154605" w:rsidRDefault="00154605" w:rsidP="00846CE4"/>
          <w:p w14:paraId="5801CC19" w14:textId="0A30D7DD" w:rsidR="00154605" w:rsidRDefault="00154605" w:rsidP="00846CE4">
            <w:r>
              <w:t>Unit – l</w:t>
            </w:r>
          </w:p>
          <w:p w14:paraId="4086DF66" w14:textId="77777777" w:rsidR="00154605" w:rsidRDefault="00154605" w:rsidP="00846CE4"/>
          <w:p w14:paraId="2747E391" w14:textId="77777777" w:rsidR="00154605" w:rsidRDefault="005F524C" w:rsidP="00846CE4">
            <w:proofErr w:type="spellStart"/>
            <w:r>
              <w:t>Kathangata</w:t>
            </w:r>
            <w:proofErr w:type="spellEnd"/>
            <w:r>
              <w:t xml:space="preserve"> </w:t>
            </w:r>
            <w:proofErr w:type="spellStart"/>
            <w:r>
              <w:t>Dakk</w:t>
            </w:r>
            <w:r w:rsidR="00112771">
              <w:t>hyata</w:t>
            </w:r>
            <w:proofErr w:type="spellEnd"/>
            <w:r w:rsidR="00112771">
              <w:t xml:space="preserve"> </w:t>
            </w:r>
            <w:r w:rsidR="002D579C">
              <w:t>:</w:t>
            </w:r>
          </w:p>
          <w:p w14:paraId="44A1B370" w14:textId="77777777" w:rsidR="00BB7994" w:rsidRDefault="002D579C" w:rsidP="00846CE4">
            <w:proofErr w:type="spellStart"/>
            <w:r>
              <w:t>Bhasa</w:t>
            </w:r>
            <w:proofErr w:type="spellEnd"/>
            <w:r>
              <w:t xml:space="preserve"> </w:t>
            </w:r>
            <w:proofErr w:type="spellStart"/>
            <w:r>
              <w:t>Gyan</w:t>
            </w:r>
            <w:proofErr w:type="spellEnd"/>
            <w:r w:rsidR="009F03EC">
              <w:t>,</w:t>
            </w:r>
          </w:p>
          <w:p w14:paraId="2A64CAB4" w14:textId="77777777" w:rsidR="002D579C" w:rsidRDefault="009F03EC" w:rsidP="00846CE4">
            <w:r>
              <w:t xml:space="preserve">  </w:t>
            </w:r>
            <w:proofErr w:type="spellStart"/>
            <w:r>
              <w:t>Jyoti</w:t>
            </w:r>
            <w:r w:rsidR="004B54DC">
              <w:t>gyan</w:t>
            </w:r>
            <w:proofErr w:type="spellEnd"/>
            <w:r w:rsidR="00BB7994">
              <w:t>,</w:t>
            </w:r>
          </w:p>
          <w:p w14:paraId="47DF443B" w14:textId="39ECE5CC" w:rsidR="00BB7994" w:rsidRDefault="00BB7994" w:rsidP="00846CE4">
            <w:proofErr w:type="spellStart"/>
            <w:r>
              <w:t>Uccharana</w:t>
            </w:r>
            <w:proofErr w:type="spellEnd"/>
          </w:p>
          <w:p w14:paraId="13BF37D2" w14:textId="77777777" w:rsidR="00BB7994" w:rsidRDefault="00BB7994" w:rsidP="00846CE4"/>
          <w:p w14:paraId="3F3AF487" w14:textId="77777777" w:rsidR="0042305D" w:rsidRDefault="0042305D" w:rsidP="00846CE4"/>
          <w:p w14:paraId="306CDDD4" w14:textId="623D056F" w:rsidR="0042305D" w:rsidRDefault="00F36AB0" w:rsidP="00846CE4">
            <w:r>
              <w:t xml:space="preserve">Unit – </w:t>
            </w:r>
            <w:proofErr w:type="spellStart"/>
            <w:r>
              <w:t>lll</w:t>
            </w:r>
            <w:proofErr w:type="spellEnd"/>
          </w:p>
          <w:p w14:paraId="2945E716" w14:textId="77777777" w:rsidR="00F36AB0" w:rsidRDefault="00F36AB0" w:rsidP="00846CE4">
            <w:proofErr w:type="spellStart"/>
            <w:r>
              <w:t>Samajik</w:t>
            </w:r>
            <w:proofErr w:type="spellEnd"/>
            <w:r>
              <w:t xml:space="preserve"> </w:t>
            </w:r>
            <w:proofErr w:type="spellStart"/>
            <w:r>
              <w:t>Madhyam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  <w:r>
              <w:t xml:space="preserve"> </w:t>
            </w:r>
            <w:proofErr w:type="spellStart"/>
            <w:r>
              <w:t>Asamiya</w:t>
            </w:r>
            <w:proofErr w:type="spellEnd"/>
            <w:r>
              <w:t xml:space="preserve"> </w:t>
            </w:r>
            <w:proofErr w:type="spellStart"/>
            <w:r>
              <w:t>Bhasa</w:t>
            </w:r>
            <w:proofErr w:type="spellEnd"/>
            <w:r>
              <w:t xml:space="preserve"> :</w:t>
            </w:r>
          </w:p>
          <w:p w14:paraId="50DF8684" w14:textId="77777777" w:rsidR="00543BF2" w:rsidRDefault="00543BF2" w:rsidP="00846CE4"/>
          <w:p w14:paraId="76978904" w14:textId="77777777" w:rsidR="00640BD0" w:rsidRDefault="00640BD0" w:rsidP="00846CE4">
            <w:r>
              <w:t>Internet</w:t>
            </w:r>
            <w:r w:rsidR="005144F5">
              <w:t>,</w:t>
            </w:r>
          </w:p>
          <w:p w14:paraId="1A3B37CF" w14:textId="77777777" w:rsidR="005144F5" w:rsidRDefault="005144F5" w:rsidP="00846CE4">
            <w:r>
              <w:t>Facebook,</w:t>
            </w:r>
          </w:p>
          <w:p w14:paraId="20D2BE33" w14:textId="2F596967" w:rsidR="005144F5" w:rsidRDefault="001E35D7" w:rsidP="00846CE4">
            <w:proofErr w:type="spellStart"/>
            <w:r>
              <w:t>Tuiter</w:t>
            </w:r>
            <w:proofErr w:type="spellEnd"/>
          </w:p>
        </w:tc>
        <w:tc>
          <w:tcPr>
            <w:tcW w:w="4140" w:type="dxa"/>
          </w:tcPr>
          <w:p w14:paraId="1D82FA4E" w14:textId="77777777" w:rsidR="0001347E" w:rsidRDefault="0001347E" w:rsidP="00846CE4"/>
          <w:p w14:paraId="7A388F28" w14:textId="77777777" w:rsidR="00A65FD3" w:rsidRDefault="00A65FD3" w:rsidP="00846CE4"/>
          <w:p w14:paraId="2B17D28C" w14:textId="77777777" w:rsidR="00A65FD3" w:rsidRDefault="00A65FD3" w:rsidP="00846CE4"/>
          <w:p w14:paraId="12351268" w14:textId="77777777" w:rsidR="00A65FD3" w:rsidRDefault="00A65FD3" w:rsidP="00846CE4"/>
          <w:p w14:paraId="4FD7638C" w14:textId="4C3A00F6" w:rsidR="00A65FD3" w:rsidRDefault="00A65FD3" w:rsidP="00846CE4">
            <w:r>
              <w:t>08 classes ( 1 hour</w:t>
            </w:r>
            <w:r w:rsidR="00BA2876">
              <w:t xml:space="preserve"> each )</w:t>
            </w:r>
          </w:p>
        </w:tc>
      </w:tr>
    </w:tbl>
    <w:p w14:paraId="6B019839" w14:textId="00CDA025" w:rsidR="0001347E" w:rsidRDefault="0001347E"/>
    <w:p w14:paraId="3C61E8B4" w14:textId="77777777" w:rsidR="0001347E" w:rsidRDefault="0001347E"/>
    <w:p w14:paraId="2823B958" w14:textId="77777777" w:rsidR="0001347E" w:rsidRDefault="0001347E"/>
    <w:p w14:paraId="394557A4" w14:textId="77777777" w:rsidR="0001347E" w:rsidRDefault="0001347E"/>
    <w:p w14:paraId="18DD338B" w14:textId="77777777" w:rsidR="0001347E" w:rsidRDefault="0001347E"/>
    <w:p w14:paraId="54C65536" w14:textId="77777777" w:rsidR="0001347E" w:rsidRDefault="0001347E"/>
    <w:p w14:paraId="74E2A535" w14:textId="77777777" w:rsidR="0001347E" w:rsidRDefault="0001347E"/>
    <w:p w14:paraId="41643E57" w14:textId="77777777" w:rsidR="0001347E" w:rsidRDefault="0001347E"/>
    <w:p w14:paraId="641A09F5" w14:textId="77777777" w:rsidR="0001347E" w:rsidRDefault="0001347E"/>
    <w:tbl>
      <w:tblPr>
        <w:tblStyle w:val="TableGrid"/>
        <w:tblpPr w:leftFromText="180" w:rightFromText="180" w:vertAnchor="text" w:horzAnchor="margin" w:tblpY="132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04338BF2" w14:textId="77777777" w:rsidTr="0001347E">
        <w:trPr>
          <w:trHeight w:val="638"/>
        </w:trPr>
        <w:tc>
          <w:tcPr>
            <w:tcW w:w="895" w:type="dxa"/>
            <w:vAlign w:val="center"/>
          </w:tcPr>
          <w:p w14:paraId="45EB6EF1" w14:textId="77777777" w:rsidR="0001347E" w:rsidRDefault="0001347E" w:rsidP="0001347E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740BDD81" w14:textId="77777777" w:rsidR="0001347E" w:rsidRDefault="0001347E" w:rsidP="0001347E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063D996D" w14:textId="77777777" w:rsidR="0001347E" w:rsidRDefault="0001347E" w:rsidP="0001347E">
            <w:pPr>
              <w:jc w:val="center"/>
            </w:pPr>
            <w:r>
              <w:t>Time/No of Classes</w:t>
            </w:r>
          </w:p>
        </w:tc>
      </w:tr>
      <w:tr w:rsidR="0001347E" w14:paraId="682BC03C" w14:textId="77777777" w:rsidTr="0001347E">
        <w:trPr>
          <w:trHeight w:val="8180"/>
        </w:trPr>
        <w:tc>
          <w:tcPr>
            <w:tcW w:w="895" w:type="dxa"/>
            <w:vAlign w:val="center"/>
          </w:tcPr>
          <w:p w14:paraId="488C6FDF" w14:textId="77777777" w:rsidR="0001347E" w:rsidRDefault="0001347E" w:rsidP="0001347E">
            <w:pPr>
              <w:jc w:val="center"/>
            </w:pPr>
            <w:r>
              <w:t>B.A.</w:t>
            </w:r>
          </w:p>
          <w:p w14:paraId="4EAC9740" w14:textId="77777777" w:rsidR="0001347E" w:rsidRDefault="0001347E" w:rsidP="0001347E">
            <w:pPr>
              <w:jc w:val="center"/>
            </w:pPr>
          </w:p>
          <w:p w14:paraId="4E3358E7" w14:textId="69DD7CDC" w:rsidR="0001347E" w:rsidRDefault="0001347E" w:rsidP="0001347E">
            <w:pPr>
              <w:jc w:val="center"/>
            </w:pPr>
            <w:r>
              <w:t>Sem-</w:t>
            </w:r>
            <w:r w:rsidR="001C001B">
              <w:t>3</w:t>
            </w:r>
          </w:p>
          <w:p w14:paraId="22E669EA" w14:textId="77777777" w:rsidR="0001347E" w:rsidRDefault="0001347E" w:rsidP="0001347E">
            <w:pPr>
              <w:jc w:val="center"/>
            </w:pPr>
          </w:p>
          <w:p w14:paraId="7C7A013C" w14:textId="4DF63808" w:rsidR="0001347E" w:rsidRDefault="0001347E" w:rsidP="0001347E">
            <w:pPr>
              <w:jc w:val="center"/>
            </w:pPr>
            <w:r>
              <w:t xml:space="preserve">ASM- </w:t>
            </w:r>
            <w:r w:rsidR="00251124">
              <w:t>C</w:t>
            </w:r>
          </w:p>
          <w:p w14:paraId="6F8E42B8" w14:textId="77777777" w:rsidR="0001347E" w:rsidRDefault="0001347E" w:rsidP="0001347E">
            <w:pPr>
              <w:jc w:val="center"/>
            </w:pPr>
          </w:p>
          <w:p w14:paraId="3FA28AA6" w14:textId="49CA0FAA" w:rsidR="0001347E" w:rsidRDefault="0001347E" w:rsidP="0001347E">
            <w:pPr>
              <w:jc w:val="center"/>
            </w:pPr>
            <w:r>
              <w:t xml:space="preserve">C- </w:t>
            </w:r>
            <w:r w:rsidR="00251124">
              <w:t>3</w:t>
            </w:r>
            <w:r>
              <w:t>016</w:t>
            </w:r>
          </w:p>
        </w:tc>
        <w:tc>
          <w:tcPr>
            <w:tcW w:w="4140" w:type="dxa"/>
          </w:tcPr>
          <w:p w14:paraId="0A7949F4" w14:textId="77777777" w:rsidR="0001347E" w:rsidRDefault="0001347E" w:rsidP="0001347E"/>
          <w:p w14:paraId="07FD4C43" w14:textId="77777777" w:rsidR="000C595E" w:rsidRDefault="000C595E" w:rsidP="0001347E"/>
          <w:p w14:paraId="4EEF27C9" w14:textId="77777777" w:rsidR="000C595E" w:rsidRDefault="000C595E" w:rsidP="0001347E"/>
          <w:p w14:paraId="7D4CFF0A" w14:textId="77777777" w:rsidR="000C595E" w:rsidRDefault="000C595E" w:rsidP="0001347E"/>
          <w:p w14:paraId="6B234C6D" w14:textId="2D9541A4" w:rsidR="000C595E" w:rsidRDefault="000C595E" w:rsidP="0001347E">
            <w:r>
              <w:t xml:space="preserve">Unit – </w:t>
            </w:r>
            <w:proofErr w:type="spellStart"/>
            <w:r>
              <w:t>lll</w:t>
            </w:r>
            <w:proofErr w:type="spellEnd"/>
          </w:p>
          <w:p w14:paraId="7CA3C3FC" w14:textId="77777777" w:rsidR="000C595E" w:rsidRDefault="000C595E" w:rsidP="0001347E"/>
          <w:p w14:paraId="44AA79D9" w14:textId="77777777" w:rsidR="000C595E" w:rsidRDefault="000C595E" w:rsidP="0001347E"/>
          <w:p w14:paraId="322AA370" w14:textId="77777777" w:rsidR="000C595E" w:rsidRDefault="000C595E" w:rsidP="0001347E">
            <w:proofErr w:type="spellStart"/>
            <w:r>
              <w:t>Madhab</w:t>
            </w:r>
            <w:r w:rsidR="008D098B">
              <w:t>deva</w:t>
            </w:r>
            <w:proofErr w:type="spellEnd"/>
            <w:r w:rsidR="008D098B">
              <w:t xml:space="preserve"> :</w:t>
            </w:r>
          </w:p>
          <w:p w14:paraId="59ADDB3E" w14:textId="7CC8CF2A" w:rsidR="008D098B" w:rsidRDefault="008D098B" w:rsidP="0001347E">
            <w:proofErr w:type="spellStart"/>
            <w:r>
              <w:t>Arjuna</w:t>
            </w:r>
            <w:proofErr w:type="spellEnd"/>
            <w:r>
              <w:t xml:space="preserve"> </w:t>
            </w:r>
            <w:proofErr w:type="spellStart"/>
            <w:r>
              <w:t>Bhanjana</w:t>
            </w:r>
            <w:proofErr w:type="spellEnd"/>
            <w:r>
              <w:t xml:space="preserve"> </w:t>
            </w:r>
            <w:proofErr w:type="spellStart"/>
            <w:r w:rsidR="00B14069">
              <w:t>Natak</w:t>
            </w:r>
            <w:proofErr w:type="spellEnd"/>
          </w:p>
        </w:tc>
        <w:tc>
          <w:tcPr>
            <w:tcW w:w="4140" w:type="dxa"/>
          </w:tcPr>
          <w:p w14:paraId="72CD605E" w14:textId="77777777" w:rsidR="0001347E" w:rsidRDefault="0001347E" w:rsidP="0001347E"/>
          <w:p w14:paraId="59676E1F" w14:textId="77777777" w:rsidR="00A00C64" w:rsidRDefault="00A00C64" w:rsidP="0001347E"/>
          <w:p w14:paraId="29D69670" w14:textId="77777777" w:rsidR="00A00C64" w:rsidRDefault="00A00C64" w:rsidP="0001347E"/>
          <w:p w14:paraId="7DC0CAA9" w14:textId="33E529AE" w:rsidR="00A00C64" w:rsidRDefault="00A00C64" w:rsidP="0001347E">
            <w:r>
              <w:t>10 classes</w:t>
            </w:r>
            <w:r w:rsidR="00B1199B">
              <w:t xml:space="preserve"> ( 1 hour each)</w:t>
            </w:r>
          </w:p>
        </w:tc>
      </w:tr>
    </w:tbl>
    <w:p w14:paraId="6441FBFC" w14:textId="77777777" w:rsidR="0001347E" w:rsidRDefault="0001347E"/>
    <w:p w14:paraId="37BAEC28" w14:textId="77777777" w:rsidR="0001347E" w:rsidRDefault="0001347E"/>
    <w:p w14:paraId="1275F886" w14:textId="77777777" w:rsidR="0001347E" w:rsidRDefault="0001347E"/>
    <w:p w14:paraId="3918B5D2" w14:textId="77777777" w:rsidR="0001347E" w:rsidRDefault="0001347E">
      <w:r>
        <w:t>v</w:t>
      </w:r>
    </w:p>
    <w:p w14:paraId="73D5FF84" w14:textId="21B508A0" w:rsidR="0001347E" w:rsidRDefault="0001347E"/>
    <w:p w14:paraId="05B446B1" w14:textId="77777777" w:rsidR="0001347E" w:rsidRDefault="0001347E"/>
    <w:p w14:paraId="17FF449F" w14:textId="77777777" w:rsidR="0001347E" w:rsidRDefault="0001347E"/>
    <w:p w14:paraId="6E4FCA72" w14:textId="77777777" w:rsidR="0001347E" w:rsidRDefault="0001347E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4A37E635" w14:textId="77777777" w:rsidTr="00846CE4">
        <w:trPr>
          <w:trHeight w:val="638"/>
        </w:trPr>
        <w:tc>
          <w:tcPr>
            <w:tcW w:w="895" w:type="dxa"/>
            <w:vAlign w:val="center"/>
          </w:tcPr>
          <w:p w14:paraId="717AADF6" w14:textId="77777777" w:rsidR="0001347E" w:rsidRDefault="0001347E" w:rsidP="00846CE4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0A70B35A" w14:textId="77777777" w:rsidR="0001347E" w:rsidRDefault="0001347E" w:rsidP="00846CE4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209D3646" w14:textId="77777777" w:rsidR="0001347E" w:rsidRDefault="0001347E" w:rsidP="00846CE4">
            <w:pPr>
              <w:jc w:val="center"/>
            </w:pPr>
            <w:r>
              <w:t>Time/No of Classes</w:t>
            </w:r>
          </w:p>
        </w:tc>
      </w:tr>
      <w:tr w:rsidR="0001347E" w14:paraId="181440A6" w14:textId="77777777" w:rsidTr="00846CE4">
        <w:trPr>
          <w:trHeight w:val="8180"/>
        </w:trPr>
        <w:tc>
          <w:tcPr>
            <w:tcW w:w="895" w:type="dxa"/>
            <w:vAlign w:val="center"/>
          </w:tcPr>
          <w:p w14:paraId="5D8763BB" w14:textId="77777777" w:rsidR="0001347E" w:rsidRDefault="0001347E" w:rsidP="00846CE4">
            <w:pPr>
              <w:jc w:val="center"/>
            </w:pPr>
            <w:r>
              <w:t>B.A.</w:t>
            </w:r>
          </w:p>
          <w:p w14:paraId="2E09ED07" w14:textId="77777777" w:rsidR="0001347E" w:rsidRDefault="0001347E" w:rsidP="00846CE4">
            <w:pPr>
              <w:jc w:val="center"/>
            </w:pPr>
          </w:p>
          <w:p w14:paraId="4DD6F531" w14:textId="3C9CF99F" w:rsidR="0001347E" w:rsidRDefault="0001347E" w:rsidP="00846CE4">
            <w:pPr>
              <w:jc w:val="center"/>
            </w:pPr>
            <w:r>
              <w:t>Sem-</w:t>
            </w:r>
            <w:r w:rsidR="00C414AC">
              <w:t>3</w:t>
            </w:r>
          </w:p>
          <w:p w14:paraId="4A8935DD" w14:textId="77777777" w:rsidR="0001347E" w:rsidRDefault="0001347E" w:rsidP="00846CE4">
            <w:pPr>
              <w:jc w:val="center"/>
            </w:pPr>
          </w:p>
          <w:p w14:paraId="0CE429B1" w14:textId="29E60EE1" w:rsidR="0001347E" w:rsidRDefault="0001347E" w:rsidP="00846CE4">
            <w:pPr>
              <w:jc w:val="center"/>
            </w:pPr>
            <w:r>
              <w:t xml:space="preserve">ASM- </w:t>
            </w:r>
            <w:r w:rsidR="00C414AC">
              <w:t>R</w:t>
            </w:r>
          </w:p>
          <w:p w14:paraId="28202CF1" w14:textId="77777777" w:rsidR="0001347E" w:rsidRDefault="0001347E" w:rsidP="00846CE4">
            <w:pPr>
              <w:jc w:val="center"/>
            </w:pPr>
          </w:p>
          <w:p w14:paraId="7568D185" w14:textId="2623F38E" w:rsidR="0001347E" w:rsidRDefault="0001347E" w:rsidP="00846CE4">
            <w:pPr>
              <w:jc w:val="center"/>
            </w:pPr>
            <w:r>
              <w:t>C</w:t>
            </w:r>
            <w:r w:rsidR="00C414AC">
              <w:t xml:space="preserve"> /  H G</w:t>
            </w:r>
            <w:r>
              <w:t xml:space="preserve">- </w:t>
            </w:r>
            <w:r w:rsidR="00C414AC">
              <w:t>3</w:t>
            </w:r>
            <w:r>
              <w:t>016</w:t>
            </w:r>
          </w:p>
        </w:tc>
        <w:tc>
          <w:tcPr>
            <w:tcW w:w="4140" w:type="dxa"/>
          </w:tcPr>
          <w:p w14:paraId="2AAA3400" w14:textId="77777777" w:rsidR="0001347E" w:rsidRDefault="0001347E" w:rsidP="00846CE4"/>
          <w:p w14:paraId="47771C6C" w14:textId="77777777" w:rsidR="009366F7" w:rsidRDefault="009366F7" w:rsidP="00846CE4"/>
          <w:p w14:paraId="3737B518" w14:textId="77777777" w:rsidR="00D00EE0" w:rsidRDefault="00D00EE0" w:rsidP="00846CE4"/>
          <w:p w14:paraId="68687AFB" w14:textId="77777777" w:rsidR="00D00EE0" w:rsidRDefault="00D00EE0" w:rsidP="00846CE4"/>
          <w:p w14:paraId="1DFE27A5" w14:textId="77777777" w:rsidR="00D00EE0" w:rsidRDefault="00D00EE0" w:rsidP="00846CE4"/>
          <w:p w14:paraId="5001997C" w14:textId="47601EE9" w:rsidR="009366F7" w:rsidRDefault="00CE75EC" w:rsidP="00846CE4">
            <w:r>
              <w:t xml:space="preserve">Unit – </w:t>
            </w:r>
            <w:proofErr w:type="spellStart"/>
            <w:r>
              <w:t>ll</w:t>
            </w:r>
            <w:proofErr w:type="spellEnd"/>
          </w:p>
          <w:p w14:paraId="762C1D56" w14:textId="77777777" w:rsidR="00CE75EC" w:rsidRDefault="00CE75EC" w:rsidP="00846CE4"/>
          <w:p w14:paraId="6C6AD706" w14:textId="77777777" w:rsidR="00CE75EC" w:rsidRDefault="000D5CF7" w:rsidP="00846CE4">
            <w:proofErr w:type="spellStart"/>
            <w:r>
              <w:t>Asamar</w:t>
            </w:r>
            <w:proofErr w:type="spellEnd"/>
            <w:r>
              <w:t xml:space="preserve"> </w:t>
            </w:r>
            <w:proofErr w:type="spellStart"/>
            <w:r>
              <w:t>Prachenium</w:t>
            </w:r>
            <w:proofErr w:type="spellEnd"/>
            <w:r>
              <w:t xml:space="preserve"> Mancha</w:t>
            </w:r>
            <w:r w:rsidR="00007C64">
              <w:t xml:space="preserve"> </w:t>
            </w:r>
            <w:proofErr w:type="spellStart"/>
            <w:r w:rsidR="00007C64">
              <w:t>aru</w:t>
            </w:r>
            <w:proofErr w:type="spellEnd"/>
            <w:r w:rsidR="00007C64">
              <w:t xml:space="preserve"> </w:t>
            </w:r>
            <w:proofErr w:type="spellStart"/>
            <w:r w:rsidR="00007C64">
              <w:t>Eyar</w:t>
            </w:r>
            <w:proofErr w:type="spellEnd"/>
            <w:r w:rsidR="00007C64">
              <w:t xml:space="preserve"> </w:t>
            </w:r>
          </w:p>
          <w:p w14:paraId="128279C0" w14:textId="77777777" w:rsidR="00007C64" w:rsidRDefault="00007C64" w:rsidP="00846CE4">
            <w:proofErr w:type="spellStart"/>
            <w:r>
              <w:t>Itihaas</w:t>
            </w:r>
            <w:proofErr w:type="spellEnd"/>
          </w:p>
          <w:p w14:paraId="513ACF74" w14:textId="4D847729" w:rsidR="006D5653" w:rsidRDefault="006D5653" w:rsidP="00846CE4">
            <w:r>
              <w:t xml:space="preserve">( </w:t>
            </w:r>
            <w:r w:rsidR="002E4E14">
              <w:t xml:space="preserve"> </w:t>
            </w:r>
            <w:proofErr w:type="spellStart"/>
            <w:r w:rsidR="002E4E14">
              <w:t>Arambhanir</w:t>
            </w:r>
            <w:proofErr w:type="spellEnd"/>
            <w:r w:rsidR="002E4E14">
              <w:t xml:space="preserve"> </w:t>
            </w:r>
            <w:proofErr w:type="spellStart"/>
            <w:r w:rsidR="002E4E14">
              <w:t>pora</w:t>
            </w:r>
            <w:proofErr w:type="spellEnd"/>
            <w:r w:rsidR="002E4E14">
              <w:t xml:space="preserve"> </w:t>
            </w:r>
            <w:r w:rsidR="00D00EE0">
              <w:t xml:space="preserve">1947 </w:t>
            </w:r>
            <w:proofErr w:type="spellStart"/>
            <w:r w:rsidR="00D00EE0">
              <w:t>chan</w:t>
            </w:r>
            <w:proofErr w:type="spellEnd"/>
            <w:r w:rsidR="00D00EE0">
              <w:t xml:space="preserve"> </w:t>
            </w:r>
            <w:proofErr w:type="spellStart"/>
            <w:r w:rsidR="00D00EE0">
              <w:t>loike</w:t>
            </w:r>
            <w:proofErr w:type="spellEnd"/>
            <w:r w:rsidR="00D00EE0">
              <w:t>)</w:t>
            </w:r>
          </w:p>
        </w:tc>
        <w:tc>
          <w:tcPr>
            <w:tcW w:w="4140" w:type="dxa"/>
          </w:tcPr>
          <w:p w14:paraId="1F3F2BDC" w14:textId="77777777" w:rsidR="0001347E" w:rsidRDefault="0001347E" w:rsidP="00846CE4"/>
          <w:p w14:paraId="04F0DFC3" w14:textId="77777777" w:rsidR="00F67A30" w:rsidRDefault="00F67A30" w:rsidP="00846CE4"/>
          <w:p w14:paraId="48B08D03" w14:textId="77777777" w:rsidR="00F67A30" w:rsidRDefault="00F67A30" w:rsidP="00846CE4"/>
          <w:p w14:paraId="583583F5" w14:textId="0000BF96" w:rsidR="00F67A30" w:rsidRDefault="00A2416A" w:rsidP="00846CE4">
            <w:r>
              <w:t>09 classes ( 1 hour each)</w:t>
            </w:r>
          </w:p>
        </w:tc>
      </w:tr>
    </w:tbl>
    <w:p w14:paraId="2764F53C" w14:textId="77777777" w:rsidR="0001347E" w:rsidRDefault="0001347E"/>
    <w:p w14:paraId="6CE55348" w14:textId="77777777" w:rsidR="0001347E" w:rsidRDefault="0001347E"/>
    <w:p w14:paraId="3133803E" w14:textId="77777777" w:rsidR="0001347E" w:rsidRDefault="0001347E"/>
    <w:p w14:paraId="61A6FE61" w14:textId="77777777" w:rsidR="0001347E" w:rsidRDefault="0001347E"/>
    <w:p w14:paraId="7EA57B6C" w14:textId="77777777" w:rsidR="0001347E" w:rsidRDefault="0001347E"/>
    <w:p w14:paraId="2A3D62B6" w14:textId="77777777" w:rsidR="0001347E" w:rsidRDefault="0001347E"/>
    <w:p w14:paraId="02309420" w14:textId="77777777" w:rsidR="0001347E" w:rsidRDefault="0001347E"/>
    <w:p w14:paraId="0BE76007" w14:textId="77777777" w:rsidR="0001347E" w:rsidRDefault="0001347E"/>
    <w:p w14:paraId="43647982" w14:textId="77777777" w:rsidR="0001347E" w:rsidRDefault="0001347E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1DC7352E" w14:textId="77777777" w:rsidTr="00846CE4">
        <w:trPr>
          <w:trHeight w:val="638"/>
        </w:trPr>
        <w:tc>
          <w:tcPr>
            <w:tcW w:w="895" w:type="dxa"/>
            <w:vAlign w:val="center"/>
          </w:tcPr>
          <w:p w14:paraId="5C00D055" w14:textId="77777777" w:rsidR="0001347E" w:rsidRDefault="0001347E" w:rsidP="00846CE4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26453747" w14:textId="77777777" w:rsidR="0001347E" w:rsidRDefault="0001347E" w:rsidP="00846CE4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486675EF" w14:textId="77777777" w:rsidR="0001347E" w:rsidRDefault="0001347E" w:rsidP="00846CE4">
            <w:pPr>
              <w:jc w:val="center"/>
            </w:pPr>
            <w:r>
              <w:t>Time/No of Classes</w:t>
            </w:r>
          </w:p>
        </w:tc>
      </w:tr>
      <w:tr w:rsidR="0001347E" w14:paraId="072FB959" w14:textId="77777777" w:rsidTr="00846CE4">
        <w:trPr>
          <w:trHeight w:val="8180"/>
        </w:trPr>
        <w:tc>
          <w:tcPr>
            <w:tcW w:w="895" w:type="dxa"/>
            <w:vAlign w:val="center"/>
          </w:tcPr>
          <w:p w14:paraId="7E4FFA00" w14:textId="77777777" w:rsidR="0001347E" w:rsidRDefault="0001347E" w:rsidP="00846CE4">
            <w:pPr>
              <w:jc w:val="center"/>
            </w:pPr>
            <w:r>
              <w:t>B.A.</w:t>
            </w:r>
          </w:p>
          <w:p w14:paraId="5D36DF77" w14:textId="77777777" w:rsidR="0001347E" w:rsidRDefault="0001347E" w:rsidP="00846CE4">
            <w:pPr>
              <w:jc w:val="center"/>
            </w:pPr>
          </w:p>
          <w:p w14:paraId="1D27AFAD" w14:textId="7EE07523" w:rsidR="0001347E" w:rsidRDefault="0001347E" w:rsidP="00846CE4">
            <w:pPr>
              <w:jc w:val="center"/>
            </w:pPr>
            <w:r>
              <w:t>Sem-</w:t>
            </w:r>
            <w:r w:rsidR="00410BA6">
              <w:t>3</w:t>
            </w:r>
          </w:p>
          <w:p w14:paraId="168B325A" w14:textId="77777777" w:rsidR="0001347E" w:rsidRDefault="0001347E" w:rsidP="00846CE4">
            <w:pPr>
              <w:jc w:val="center"/>
            </w:pPr>
          </w:p>
          <w:p w14:paraId="75176A81" w14:textId="5E6C20F5" w:rsidR="0001347E" w:rsidRDefault="0001347E" w:rsidP="00846CE4">
            <w:pPr>
              <w:jc w:val="center"/>
            </w:pPr>
            <w:r>
              <w:t xml:space="preserve">ASM- </w:t>
            </w:r>
            <w:r w:rsidR="00410BA6">
              <w:t>S E</w:t>
            </w:r>
          </w:p>
          <w:p w14:paraId="1E5DBF77" w14:textId="77777777" w:rsidR="0001347E" w:rsidRDefault="0001347E" w:rsidP="00846CE4">
            <w:pPr>
              <w:jc w:val="center"/>
            </w:pPr>
          </w:p>
          <w:p w14:paraId="0D870197" w14:textId="77777777" w:rsidR="0001347E" w:rsidRDefault="0001347E" w:rsidP="00846CE4">
            <w:pPr>
              <w:jc w:val="center"/>
            </w:pPr>
            <w:r>
              <w:t>C- 1016</w:t>
            </w:r>
          </w:p>
        </w:tc>
        <w:tc>
          <w:tcPr>
            <w:tcW w:w="4140" w:type="dxa"/>
          </w:tcPr>
          <w:p w14:paraId="7593AC95" w14:textId="77777777" w:rsidR="0001347E" w:rsidRDefault="0001347E" w:rsidP="00846CE4"/>
          <w:p w14:paraId="5E751426" w14:textId="77777777" w:rsidR="000D4062" w:rsidRDefault="000D4062" w:rsidP="00846CE4"/>
          <w:p w14:paraId="101729E8" w14:textId="58331F68" w:rsidR="000D4062" w:rsidRDefault="000D4062" w:rsidP="00846CE4">
            <w:r>
              <w:t>Unit</w:t>
            </w:r>
            <w:r w:rsidR="008E04E8">
              <w:t xml:space="preserve"> – </w:t>
            </w:r>
            <w:proofErr w:type="spellStart"/>
            <w:r w:rsidR="008E04E8">
              <w:t>ll</w:t>
            </w:r>
            <w:proofErr w:type="spellEnd"/>
          </w:p>
          <w:p w14:paraId="4FCAA376" w14:textId="77777777" w:rsidR="008E04E8" w:rsidRDefault="008E04E8" w:rsidP="00846CE4"/>
          <w:p w14:paraId="6FE4DD7D" w14:textId="77777777" w:rsidR="008E04E8" w:rsidRDefault="008E04E8" w:rsidP="00846CE4">
            <w:proofErr w:type="spellStart"/>
            <w:r>
              <w:t>Sopa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  <w:r>
              <w:t xml:space="preserve"> </w:t>
            </w:r>
            <w:proofErr w:type="spellStart"/>
            <w:r>
              <w:t>Baidyutin</w:t>
            </w:r>
            <w:proofErr w:type="spellEnd"/>
            <w:r w:rsidR="00B72F73">
              <w:t xml:space="preserve"> </w:t>
            </w:r>
            <w:proofErr w:type="spellStart"/>
            <w:r w:rsidR="00B72F73">
              <w:t>maidhyamar</w:t>
            </w:r>
            <w:proofErr w:type="spellEnd"/>
          </w:p>
          <w:p w14:paraId="4ADF26DB" w14:textId="77777777" w:rsidR="00B72F73" w:rsidRDefault="00546C79" w:rsidP="00846CE4">
            <w:r>
              <w:t>B</w:t>
            </w:r>
            <w:r w:rsidR="00B72F73">
              <w:t>abe</w:t>
            </w:r>
            <w:r>
              <w:t xml:space="preserve"> </w:t>
            </w:r>
            <w:proofErr w:type="spellStart"/>
            <w:r>
              <w:t>bigyapan</w:t>
            </w:r>
            <w:proofErr w:type="spellEnd"/>
            <w:r>
              <w:t xml:space="preserve"> </w:t>
            </w:r>
            <w:proofErr w:type="spellStart"/>
            <w:r>
              <w:t>lekhan</w:t>
            </w:r>
            <w:proofErr w:type="spellEnd"/>
            <w:r>
              <w:t xml:space="preserve">, </w:t>
            </w:r>
            <w:proofErr w:type="spellStart"/>
            <w:r w:rsidR="001B7E7F">
              <w:t>engra</w:t>
            </w:r>
            <w:r w:rsidR="00D41DD3">
              <w:t>ji</w:t>
            </w:r>
            <w:proofErr w:type="spellEnd"/>
          </w:p>
          <w:p w14:paraId="1DB463C5" w14:textId="1E459D1F" w:rsidR="00D41DD3" w:rsidRDefault="00D41DD3" w:rsidP="00846CE4">
            <w:proofErr w:type="spellStart"/>
            <w:r>
              <w:t>Anubaad</w:t>
            </w:r>
            <w:proofErr w:type="spellEnd"/>
          </w:p>
          <w:p w14:paraId="53CED686" w14:textId="77777777" w:rsidR="00D41DD3" w:rsidRDefault="00D41DD3" w:rsidP="00846CE4"/>
          <w:p w14:paraId="074D5F48" w14:textId="77777777" w:rsidR="00D41DD3" w:rsidRDefault="00D41DD3" w:rsidP="00846CE4"/>
          <w:p w14:paraId="36735BBA" w14:textId="506AA07E" w:rsidR="00D41DD3" w:rsidRDefault="00D41DD3" w:rsidP="00846CE4">
            <w:r>
              <w:t>Unit – lV</w:t>
            </w:r>
          </w:p>
          <w:p w14:paraId="69C8E1BD" w14:textId="77777777" w:rsidR="00D41DD3" w:rsidRDefault="00D41DD3" w:rsidP="00846CE4"/>
          <w:p w14:paraId="46A33754" w14:textId="77777777" w:rsidR="00D41DD3" w:rsidRDefault="00C24830" w:rsidP="00846CE4">
            <w:proofErr w:type="spellStart"/>
            <w:r>
              <w:t>Chitranattya</w:t>
            </w:r>
            <w:proofErr w:type="spellEnd"/>
            <w:r>
              <w:t xml:space="preserve"> </w:t>
            </w:r>
            <w:proofErr w:type="spellStart"/>
            <w:r>
              <w:t>Nirmaan</w:t>
            </w:r>
            <w:proofErr w:type="spellEnd"/>
            <w:r>
              <w:t xml:space="preserve"> : </w:t>
            </w:r>
          </w:p>
          <w:p w14:paraId="37046764" w14:textId="77777777" w:rsidR="00EA1BC3" w:rsidRDefault="00EA1BC3" w:rsidP="00846CE4"/>
          <w:p w14:paraId="0F54AAAA" w14:textId="11615EAB" w:rsidR="00EA1BC3" w:rsidRDefault="00EA1BC3" w:rsidP="00846CE4">
            <w:proofErr w:type="spellStart"/>
            <w:r>
              <w:t>Sahityar</w:t>
            </w:r>
            <w:proofErr w:type="spellEnd"/>
            <w:r>
              <w:t xml:space="preserve"> </w:t>
            </w:r>
            <w:proofErr w:type="spellStart"/>
            <w:r>
              <w:t>Chitrayan</w:t>
            </w:r>
            <w:proofErr w:type="spellEnd"/>
          </w:p>
        </w:tc>
        <w:tc>
          <w:tcPr>
            <w:tcW w:w="4140" w:type="dxa"/>
          </w:tcPr>
          <w:p w14:paraId="1A7DBAD9" w14:textId="77777777" w:rsidR="0001347E" w:rsidRDefault="0001347E" w:rsidP="00846CE4"/>
          <w:p w14:paraId="1A31B895" w14:textId="77777777" w:rsidR="009E4F85" w:rsidRDefault="009E4F85" w:rsidP="00846CE4"/>
          <w:p w14:paraId="3B698535" w14:textId="77777777" w:rsidR="009E4F85" w:rsidRDefault="009E4F85" w:rsidP="00846CE4"/>
          <w:p w14:paraId="3E240710" w14:textId="32599472" w:rsidR="009E4F85" w:rsidRDefault="003A436B" w:rsidP="00846CE4">
            <w:r>
              <w:t>07 classes ( 1 hour each )</w:t>
            </w:r>
          </w:p>
        </w:tc>
      </w:tr>
    </w:tbl>
    <w:p w14:paraId="49549CEF" w14:textId="77777777" w:rsidR="0001347E" w:rsidRDefault="0001347E"/>
    <w:p w14:paraId="26C105DE" w14:textId="77777777" w:rsidR="0001347E" w:rsidRDefault="0001347E"/>
    <w:p w14:paraId="7964E4AE" w14:textId="77777777" w:rsidR="0001347E" w:rsidRDefault="0001347E"/>
    <w:p w14:paraId="2A27E7CF" w14:textId="77777777" w:rsidR="0001347E" w:rsidRDefault="0001347E"/>
    <w:p w14:paraId="64D254FC" w14:textId="77777777" w:rsidR="0001347E" w:rsidRDefault="0001347E"/>
    <w:p w14:paraId="1F2AEB29" w14:textId="77777777" w:rsidR="0001347E" w:rsidRDefault="0001347E"/>
    <w:p w14:paraId="3EF7D25A" w14:textId="77777777" w:rsidR="0001347E" w:rsidRDefault="0001347E"/>
    <w:p w14:paraId="6DDE5E6D" w14:textId="77777777" w:rsidR="0001347E" w:rsidRDefault="0001347E"/>
    <w:p w14:paraId="5EC5CC5C" w14:textId="77777777" w:rsidR="0001347E" w:rsidRDefault="0001347E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0E1F9BCE" w14:textId="77777777" w:rsidTr="00846CE4">
        <w:trPr>
          <w:trHeight w:val="638"/>
        </w:trPr>
        <w:tc>
          <w:tcPr>
            <w:tcW w:w="895" w:type="dxa"/>
            <w:vAlign w:val="center"/>
          </w:tcPr>
          <w:p w14:paraId="4CE63837" w14:textId="77777777" w:rsidR="0001347E" w:rsidRDefault="0001347E" w:rsidP="00846CE4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37076841" w14:textId="77777777" w:rsidR="0001347E" w:rsidRDefault="0001347E" w:rsidP="00846CE4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32374A06" w14:textId="77777777" w:rsidR="0001347E" w:rsidRDefault="0001347E" w:rsidP="00846CE4">
            <w:pPr>
              <w:jc w:val="center"/>
            </w:pPr>
            <w:r>
              <w:t>Time/No of Classes</w:t>
            </w:r>
          </w:p>
        </w:tc>
      </w:tr>
      <w:tr w:rsidR="0001347E" w14:paraId="4B67ADB1" w14:textId="77777777" w:rsidTr="00846CE4">
        <w:trPr>
          <w:trHeight w:val="8180"/>
        </w:trPr>
        <w:tc>
          <w:tcPr>
            <w:tcW w:w="895" w:type="dxa"/>
            <w:vAlign w:val="center"/>
          </w:tcPr>
          <w:p w14:paraId="6DA8D638" w14:textId="77777777" w:rsidR="0001347E" w:rsidRDefault="0001347E" w:rsidP="00846CE4">
            <w:pPr>
              <w:jc w:val="center"/>
            </w:pPr>
            <w:r>
              <w:t>B.A.</w:t>
            </w:r>
          </w:p>
          <w:p w14:paraId="012F1EE1" w14:textId="77777777" w:rsidR="0001347E" w:rsidRDefault="0001347E" w:rsidP="00846CE4">
            <w:pPr>
              <w:jc w:val="center"/>
            </w:pPr>
          </w:p>
          <w:p w14:paraId="07C04D06" w14:textId="3F977777" w:rsidR="0001347E" w:rsidRDefault="0001347E" w:rsidP="00846CE4">
            <w:pPr>
              <w:jc w:val="center"/>
            </w:pPr>
            <w:r>
              <w:t>Sem-</w:t>
            </w:r>
            <w:r w:rsidR="00304B55">
              <w:t>5</w:t>
            </w:r>
          </w:p>
          <w:p w14:paraId="775783E5" w14:textId="77777777" w:rsidR="0001347E" w:rsidRDefault="0001347E" w:rsidP="00846CE4">
            <w:pPr>
              <w:jc w:val="center"/>
            </w:pPr>
          </w:p>
          <w:p w14:paraId="736BCDAE" w14:textId="71B1CAD8" w:rsidR="0001347E" w:rsidRDefault="0001347E" w:rsidP="00846CE4">
            <w:pPr>
              <w:jc w:val="center"/>
            </w:pPr>
            <w:r>
              <w:t xml:space="preserve">ASM- </w:t>
            </w:r>
            <w:r w:rsidR="005402C6">
              <w:t>R</w:t>
            </w:r>
            <w:r w:rsidR="00D3045E">
              <w:t xml:space="preserve"> G / </w:t>
            </w:r>
          </w:p>
          <w:p w14:paraId="09BE7A95" w14:textId="77777777" w:rsidR="0001347E" w:rsidRDefault="0001347E" w:rsidP="00846CE4">
            <w:pPr>
              <w:jc w:val="center"/>
            </w:pPr>
          </w:p>
          <w:p w14:paraId="6B716F08" w14:textId="085E3E40" w:rsidR="0001347E" w:rsidRDefault="005B344B" w:rsidP="00846CE4">
            <w:pPr>
              <w:jc w:val="center"/>
            </w:pPr>
            <w:r>
              <w:t>R</w:t>
            </w:r>
            <w:r w:rsidR="00D3045E">
              <w:t xml:space="preserve"> E </w:t>
            </w:r>
            <w:r w:rsidR="0001347E">
              <w:t>-</w:t>
            </w:r>
            <w:r w:rsidR="005402C6">
              <w:t>50</w:t>
            </w:r>
            <w:r w:rsidR="0001347E">
              <w:t>16</w:t>
            </w:r>
          </w:p>
        </w:tc>
        <w:tc>
          <w:tcPr>
            <w:tcW w:w="4140" w:type="dxa"/>
          </w:tcPr>
          <w:p w14:paraId="1AA06C79" w14:textId="77777777" w:rsidR="0001347E" w:rsidRDefault="0001347E" w:rsidP="00846CE4"/>
          <w:p w14:paraId="778AFF5E" w14:textId="77777777" w:rsidR="00945D4E" w:rsidRDefault="00945D4E" w:rsidP="00846CE4"/>
          <w:p w14:paraId="484820FB" w14:textId="5C92B8BA" w:rsidR="00945D4E" w:rsidRDefault="00945D4E" w:rsidP="00846CE4">
            <w:r>
              <w:t xml:space="preserve">Unit – </w:t>
            </w:r>
            <w:proofErr w:type="spellStart"/>
            <w:r>
              <w:t>ll</w:t>
            </w:r>
            <w:proofErr w:type="spellEnd"/>
          </w:p>
          <w:p w14:paraId="4F11A7AD" w14:textId="77777777" w:rsidR="00945D4E" w:rsidRDefault="00945D4E" w:rsidP="00846CE4"/>
          <w:p w14:paraId="3CAA8A2E" w14:textId="77777777" w:rsidR="00945D4E" w:rsidRDefault="00945D4E" w:rsidP="00846CE4">
            <w:proofErr w:type="spellStart"/>
            <w:r>
              <w:t>Kirtana</w:t>
            </w:r>
            <w:proofErr w:type="spellEnd"/>
            <w:r>
              <w:t xml:space="preserve"> </w:t>
            </w:r>
            <w:proofErr w:type="spellStart"/>
            <w:r>
              <w:t>Ghosa</w:t>
            </w:r>
            <w:proofErr w:type="spellEnd"/>
            <w:r w:rsidR="00173FB5">
              <w:t xml:space="preserve"> ;</w:t>
            </w:r>
          </w:p>
          <w:p w14:paraId="5D45C913" w14:textId="77777777" w:rsidR="00173FB5" w:rsidRDefault="00173FB5" w:rsidP="00173FB5"/>
          <w:p w14:paraId="363FAC72" w14:textId="77777777" w:rsidR="00173FB5" w:rsidRDefault="00173FB5" w:rsidP="00173FB5">
            <w:r>
              <w:t>1)</w:t>
            </w:r>
            <w:proofErr w:type="spellStart"/>
            <w:r>
              <w:t>Gajendra</w:t>
            </w:r>
            <w:proofErr w:type="spellEnd"/>
            <w:r>
              <w:t xml:space="preserve"> </w:t>
            </w:r>
            <w:proofErr w:type="spellStart"/>
            <w:r>
              <w:t>Upakkhyana</w:t>
            </w:r>
            <w:proofErr w:type="spellEnd"/>
          </w:p>
          <w:p w14:paraId="548A0CDD" w14:textId="77777777" w:rsidR="001C571D" w:rsidRDefault="001C571D" w:rsidP="00173FB5"/>
          <w:p w14:paraId="7B65ABFF" w14:textId="77777777" w:rsidR="001C571D" w:rsidRDefault="001C571D" w:rsidP="00173FB5">
            <w:r>
              <w:t>2)</w:t>
            </w:r>
            <w:proofErr w:type="spellStart"/>
            <w:r w:rsidR="0040181F">
              <w:t>shishulila</w:t>
            </w:r>
            <w:proofErr w:type="spellEnd"/>
          </w:p>
          <w:p w14:paraId="1F3F7ADF" w14:textId="77777777" w:rsidR="0040181F" w:rsidRDefault="0040181F" w:rsidP="00173FB5"/>
          <w:p w14:paraId="43B269BD" w14:textId="77777777" w:rsidR="0040181F" w:rsidRDefault="0040181F" w:rsidP="00173FB5"/>
          <w:p w14:paraId="0E9C7160" w14:textId="42BE8B1D" w:rsidR="0040181F" w:rsidRDefault="0040181F" w:rsidP="00173FB5">
            <w:r>
              <w:t xml:space="preserve">Unit – </w:t>
            </w:r>
            <w:proofErr w:type="spellStart"/>
            <w:r>
              <w:t>lll</w:t>
            </w:r>
            <w:proofErr w:type="spellEnd"/>
          </w:p>
          <w:p w14:paraId="480BD585" w14:textId="77777777" w:rsidR="0040181F" w:rsidRDefault="0040181F" w:rsidP="00173FB5"/>
          <w:p w14:paraId="79BD7BFD" w14:textId="6C948505" w:rsidR="0040181F" w:rsidRDefault="0040181F" w:rsidP="00173FB5">
            <w:proofErr w:type="spellStart"/>
            <w:r>
              <w:t>Harishchandra</w:t>
            </w:r>
            <w:proofErr w:type="spellEnd"/>
            <w:r w:rsidR="003C45F7">
              <w:t xml:space="preserve"> </w:t>
            </w:r>
            <w:proofErr w:type="spellStart"/>
            <w:r w:rsidR="003C45F7">
              <w:t>Upakkhyana</w:t>
            </w:r>
            <w:proofErr w:type="spellEnd"/>
          </w:p>
        </w:tc>
        <w:tc>
          <w:tcPr>
            <w:tcW w:w="4140" w:type="dxa"/>
          </w:tcPr>
          <w:p w14:paraId="1AFAE2C2" w14:textId="77777777" w:rsidR="0001347E" w:rsidRDefault="0001347E" w:rsidP="00846CE4"/>
          <w:p w14:paraId="35822202" w14:textId="77777777" w:rsidR="003C45F7" w:rsidRDefault="003C45F7" w:rsidP="00846CE4"/>
          <w:p w14:paraId="54E2C2B8" w14:textId="77777777" w:rsidR="003C45F7" w:rsidRDefault="003C45F7" w:rsidP="00846CE4"/>
          <w:p w14:paraId="496CD35A" w14:textId="77777777" w:rsidR="003C45F7" w:rsidRDefault="003C45F7" w:rsidP="00846CE4"/>
          <w:p w14:paraId="754AA34D" w14:textId="691904DA" w:rsidR="003C45F7" w:rsidRDefault="003C45F7" w:rsidP="00846CE4">
            <w:r>
              <w:t>10 classes ( 1 hour each</w:t>
            </w:r>
            <w:r w:rsidR="00A94D89">
              <w:t xml:space="preserve"> )</w:t>
            </w:r>
          </w:p>
        </w:tc>
      </w:tr>
    </w:tbl>
    <w:p w14:paraId="58833FA0" w14:textId="77777777" w:rsidR="0001347E" w:rsidRDefault="0001347E"/>
    <w:p w14:paraId="58F77F6A" w14:textId="77777777" w:rsidR="0001347E" w:rsidRDefault="0001347E"/>
    <w:p w14:paraId="0B68B7F1" w14:textId="77777777" w:rsidR="0001347E" w:rsidRDefault="0001347E"/>
    <w:p w14:paraId="0695CC11" w14:textId="77777777" w:rsidR="0001347E" w:rsidRDefault="0001347E"/>
    <w:p w14:paraId="292EF3C2" w14:textId="77777777" w:rsidR="0001347E" w:rsidRDefault="0001347E"/>
    <w:p w14:paraId="7A9A6A65" w14:textId="77777777" w:rsidR="0001347E" w:rsidRDefault="0001347E"/>
    <w:p w14:paraId="77C25BAA" w14:textId="77777777" w:rsidR="0001347E" w:rsidRDefault="0001347E"/>
    <w:p w14:paraId="160FCC88" w14:textId="77777777" w:rsidR="0001347E" w:rsidRDefault="0001347E"/>
    <w:p w14:paraId="0FA11A9B" w14:textId="77777777" w:rsidR="0001347E" w:rsidRDefault="0001347E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2AD3B3B4" w14:textId="77777777" w:rsidTr="00846CE4">
        <w:trPr>
          <w:trHeight w:val="638"/>
        </w:trPr>
        <w:tc>
          <w:tcPr>
            <w:tcW w:w="895" w:type="dxa"/>
            <w:vAlign w:val="center"/>
          </w:tcPr>
          <w:p w14:paraId="637F4EB8" w14:textId="77777777" w:rsidR="0001347E" w:rsidRDefault="0001347E" w:rsidP="00846CE4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25FBC682" w14:textId="77777777" w:rsidR="0001347E" w:rsidRDefault="0001347E" w:rsidP="00846CE4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46FB1EA6" w14:textId="77777777" w:rsidR="0001347E" w:rsidRDefault="0001347E" w:rsidP="00846CE4">
            <w:pPr>
              <w:jc w:val="center"/>
            </w:pPr>
            <w:r>
              <w:t>Time/No of Classes</w:t>
            </w:r>
          </w:p>
        </w:tc>
      </w:tr>
      <w:tr w:rsidR="0001347E" w14:paraId="43A3E210" w14:textId="77777777" w:rsidTr="00846CE4">
        <w:trPr>
          <w:trHeight w:val="8180"/>
        </w:trPr>
        <w:tc>
          <w:tcPr>
            <w:tcW w:w="895" w:type="dxa"/>
            <w:vAlign w:val="center"/>
          </w:tcPr>
          <w:p w14:paraId="16A1BB5D" w14:textId="77777777" w:rsidR="0001347E" w:rsidRDefault="0001347E" w:rsidP="00846CE4">
            <w:pPr>
              <w:jc w:val="center"/>
            </w:pPr>
            <w:r>
              <w:t>B.A.</w:t>
            </w:r>
          </w:p>
          <w:p w14:paraId="559D9063" w14:textId="77777777" w:rsidR="0001347E" w:rsidRDefault="0001347E" w:rsidP="00846CE4">
            <w:pPr>
              <w:jc w:val="center"/>
            </w:pPr>
          </w:p>
          <w:p w14:paraId="18B9093F" w14:textId="5A46D5AF" w:rsidR="0001347E" w:rsidRDefault="0001347E" w:rsidP="00846CE4">
            <w:pPr>
              <w:jc w:val="center"/>
            </w:pPr>
            <w:r>
              <w:t>Sem-</w:t>
            </w:r>
            <w:r w:rsidR="002A1EF9">
              <w:t>5</w:t>
            </w:r>
          </w:p>
          <w:p w14:paraId="0DA48337" w14:textId="77777777" w:rsidR="0001347E" w:rsidRDefault="0001347E" w:rsidP="00846CE4">
            <w:pPr>
              <w:jc w:val="center"/>
            </w:pPr>
          </w:p>
          <w:p w14:paraId="7B4A99D6" w14:textId="5DA78FC3" w:rsidR="0001347E" w:rsidRDefault="0001347E" w:rsidP="00846CE4">
            <w:pPr>
              <w:jc w:val="center"/>
            </w:pPr>
            <w:r>
              <w:t xml:space="preserve">ASM- </w:t>
            </w:r>
            <w:r w:rsidR="002A1EF9">
              <w:t xml:space="preserve">S </w:t>
            </w:r>
            <w:r w:rsidR="007706E4">
              <w:t xml:space="preserve">E </w:t>
            </w:r>
          </w:p>
          <w:p w14:paraId="77FCA42B" w14:textId="77777777" w:rsidR="0001347E" w:rsidRDefault="0001347E" w:rsidP="00846CE4">
            <w:pPr>
              <w:jc w:val="center"/>
            </w:pPr>
          </w:p>
          <w:p w14:paraId="32330886" w14:textId="2646557F" w:rsidR="0001347E" w:rsidRDefault="0001347E" w:rsidP="00846CE4">
            <w:pPr>
              <w:jc w:val="center"/>
            </w:pPr>
            <w:r>
              <w:t xml:space="preserve">C- </w:t>
            </w:r>
            <w:r w:rsidR="007706E4">
              <w:t>5</w:t>
            </w:r>
            <w:r>
              <w:t>016</w:t>
            </w:r>
          </w:p>
        </w:tc>
        <w:tc>
          <w:tcPr>
            <w:tcW w:w="4140" w:type="dxa"/>
          </w:tcPr>
          <w:p w14:paraId="29F02E51" w14:textId="77777777" w:rsidR="0001347E" w:rsidRDefault="0001347E" w:rsidP="00846CE4"/>
          <w:p w14:paraId="367D34D4" w14:textId="77777777" w:rsidR="00BB37FA" w:rsidRDefault="00BB37FA" w:rsidP="00846CE4"/>
          <w:p w14:paraId="1E0197CD" w14:textId="77777777" w:rsidR="00BB37FA" w:rsidRDefault="00BB37FA" w:rsidP="00846CE4"/>
          <w:p w14:paraId="372B2299" w14:textId="4EF12EA5" w:rsidR="00BB37FA" w:rsidRDefault="00E31595" w:rsidP="00846CE4">
            <w:r>
              <w:t xml:space="preserve">Unit </w:t>
            </w:r>
            <w:r w:rsidR="00353974">
              <w:t>–</w:t>
            </w:r>
            <w:r>
              <w:t xml:space="preserve"> </w:t>
            </w:r>
            <w:proofErr w:type="spellStart"/>
            <w:r w:rsidR="00353974">
              <w:t>ll</w:t>
            </w:r>
            <w:proofErr w:type="spellEnd"/>
          </w:p>
          <w:p w14:paraId="69C23AA2" w14:textId="77777777" w:rsidR="00353974" w:rsidRDefault="00353974" w:rsidP="00846CE4"/>
          <w:p w14:paraId="11D2FAFA" w14:textId="77777777" w:rsidR="00353974" w:rsidRDefault="00353974" w:rsidP="00846CE4">
            <w:proofErr w:type="spellStart"/>
            <w:r>
              <w:t>Abritir</w:t>
            </w:r>
            <w:proofErr w:type="spellEnd"/>
            <w:r>
              <w:t xml:space="preserve"> </w:t>
            </w:r>
            <w:proofErr w:type="spellStart"/>
            <w:r>
              <w:t>Prastuti</w:t>
            </w:r>
            <w:proofErr w:type="spellEnd"/>
            <w:r>
              <w:t xml:space="preserve"> : </w:t>
            </w:r>
          </w:p>
          <w:p w14:paraId="138F4DEA" w14:textId="77777777" w:rsidR="00613282" w:rsidRDefault="00613282" w:rsidP="00846CE4">
            <w:proofErr w:type="spellStart"/>
            <w:r>
              <w:t>Kaibyabodh</w:t>
            </w:r>
            <w:proofErr w:type="spellEnd"/>
            <w:r w:rsidR="00966914">
              <w:t>,</w:t>
            </w:r>
          </w:p>
          <w:p w14:paraId="0BB542A2" w14:textId="77777777" w:rsidR="00966914" w:rsidRDefault="00966914" w:rsidP="00846CE4">
            <w:proofErr w:type="spellStart"/>
            <w:r>
              <w:t>Sanda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  <w:r>
              <w:t xml:space="preserve"> </w:t>
            </w:r>
            <w:proofErr w:type="spellStart"/>
            <w:r>
              <w:t>Jyotir</w:t>
            </w:r>
            <w:proofErr w:type="spellEnd"/>
            <w:r>
              <w:t xml:space="preserve"> </w:t>
            </w:r>
            <w:proofErr w:type="spellStart"/>
            <w:r>
              <w:t>Dharona</w:t>
            </w:r>
            <w:proofErr w:type="spellEnd"/>
          </w:p>
          <w:p w14:paraId="6ADABCBE" w14:textId="11B8610E" w:rsidR="00EA34C0" w:rsidRDefault="00EA34C0" w:rsidP="00846CE4">
            <w:proofErr w:type="spellStart"/>
            <w:r>
              <w:t>La</w:t>
            </w:r>
            <w:r w:rsidR="00A65BB3">
              <w:t>ibya</w:t>
            </w:r>
            <w:proofErr w:type="spellEnd"/>
            <w:r w:rsidR="00A65BB3">
              <w:t xml:space="preserve"> </w:t>
            </w:r>
            <w:proofErr w:type="spellStart"/>
            <w:r w:rsidR="00A65BB3">
              <w:t>gati</w:t>
            </w:r>
            <w:proofErr w:type="spellEnd"/>
            <w:r w:rsidR="00A65BB3">
              <w:t>( pace ),</w:t>
            </w:r>
            <w:proofErr w:type="spellStart"/>
            <w:r w:rsidR="00A65BB3">
              <w:t>smritikaran</w:t>
            </w:r>
            <w:proofErr w:type="spellEnd"/>
            <w:r w:rsidR="00882601">
              <w:t xml:space="preserve"> ( memorization)</w:t>
            </w:r>
          </w:p>
        </w:tc>
        <w:tc>
          <w:tcPr>
            <w:tcW w:w="4140" w:type="dxa"/>
          </w:tcPr>
          <w:p w14:paraId="143B46FF" w14:textId="77777777" w:rsidR="0001347E" w:rsidRDefault="0001347E" w:rsidP="00846CE4"/>
          <w:p w14:paraId="6BDD12AF" w14:textId="77777777" w:rsidR="007706E4" w:rsidRDefault="007706E4" w:rsidP="00846CE4"/>
          <w:p w14:paraId="6487AA79" w14:textId="1244DF86" w:rsidR="007706E4" w:rsidRDefault="007706E4" w:rsidP="00846CE4">
            <w:r>
              <w:t>09 classes ( 1 hour each )</w:t>
            </w:r>
          </w:p>
        </w:tc>
      </w:tr>
    </w:tbl>
    <w:p w14:paraId="665507DD" w14:textId="77777777" w:rsidR="0001347E" w:rsidRDefault="0001347E"/>
    <w:p w14:paraId="29CC42E5" w14:textId="77777777" w:rsidR="0001347E" w:rsidRDefault="0001347E"/>
    <w:p w14:paraId="576778AE" w14:textId="77777777" w:rsidR="0001347E" w:rsidRDefault="0001347E"/>
    <w:p w14:paraId="4E77AFE4" w14:textId="77777777" w:rsidR="0001347E" w:rsidRDefault="0001347E"/>
    <w:p w14:paraId="7E0CD7A7" w14:textId="77777777" w:rsidR="0001347E" w:rsidRDefault="0001347E"/>
    <w:p w14:paraId="78C378FB" w14:textId="77777777" w:rsidR="0001347E" w:rsidRDefault="0001347E"/>
    <w:p w14:paraId="26236811" w14:textId="77777777" w:rsidR="0001347E" w:rsidRDefault="0001347E"/>
    <w:p w14:paraId="61285D21" w14:textId="77777777" w:rsidR="0001347E" w:rsidRDefault="0001347E"/>
    <w:p w14:paraId="55E6206B" w14:textId="15AB703C" w:rsidR="00BF713E" w:rsidRDefault="003E4574">
      <w:r>
        <w:t xml:space="preserve">           </w:t>
      </w:r>
    </w:p>
    <w:p w14:paraId="60DC3A1E" w14:textId="77777777" w:rsidR="0001347E" w:rsidRDefault="0001347E"/>
    <w:sectPr w:rsidR="0001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DAA"/>
    <w:multiLevelType w:val="hybridMultilevel"/>
    <w:tmpl w:val="A7B453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513B"/>
    <w:multiLevelType w:val="hybridMultilevel"/>
    <w:tmpl w:val="0FF226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6C9A"/>
    <w:multiLevelType w:val="hybridMultilevel"/>
    <w:tmpl w:val="DC7C41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07496">
    <w:abstractNumId w:val="2"/>
  </w:num>
  <w:num w:numId="2" w16cid:durableId="1473249788">
    <w:abstractNumId w:val="0"/>
  </w:num>
  <w:num w:numId="3" w16cid:durableId="212160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CC"/>
    <w:rsid w:val="00007C64"/>
    <w:rsid w:val="0001347E"/>
    <w:rsid w:val="000320D3"/>
    <w:rsid w:val="0005269F"/>
    <w:rsid w:val="00061897"/>
    <w:rsid w:val="000624F3"/>
    <w:rsid w:val="00096B43"/>
    <w:rsid w:val="000A7E9C"/>
    <w:rsid w:val="000B2122"/>
    <w:rsid w:val="000B2243"/>
    <w:rsid w:val="000B4391"/>
    <w:rsid w:val="000C595E"/>
    <w:rsid w:val="000D4062"/>
    <w:rsid w:val="000D5CF7"/>
    <w:rsid w:val="000F764B"/>
    <w:rsid w:val="00101164"/>
    <w:rsid w:val="00112771"/>
    <w:rsid w:val="00123A9D"/>
    <w:rsid w:val="00143D8D"/>
    <w:rsid w:val="00147550"/>
    <w:rsid w:val="00154605"/>
    <w:rsid w:val="001548F4"/>
    <w:rsid w:val="0016494E"/>
    <w:rsid w:val="00165D6D"/>
    <w:rsid w:val="00173DFC"/>
    <w:rsid w:val="00173FB5"/>
    <w:rsid w:val="00182D09"/>
    <w:rsid w:val="00197899"/>
    <w:rsid w:val="001B2A6D"/>
    <w:rsid w:val="001B7E7F"/>
    <w:rsid w:val="001C001B"/>
    <w:rsid w:val="001C571D"/>
    <w:rsid w:val="001D1F1D"/>
    <w:rsid w:val="001E35D7"/>
    <w:rsid w:val="002361C1"/>
    <w:rsid w:val="00242EDF"/>
    <w:rsid w:val="00251124"/>
    <w:rsid w:val="00276300"/>
    <w:rsid w:val="002817EF"/>
    <w:rsid w:val="00285101"/>
    <w:rsid w:val="002973F5"/>
    <w:rsid w:val="002A1955"/>
    <w:rsid w:val="002A1EF9"/>
    <w:rsid w:val="002A4380"/>
    <w:rsid w:val="002B0A8D"/>
    <w:rsid w:val="002B2429"/>
    <w:rsid w:val="002D579C"/>
    <w:rsid w:val="002E25A6"/>
    <w:rsid w:val="002E4E14"/>
    <w:rsid w:val="00304B55"/>
    <w:rsid w:val="00317BF1"/>
    <w:rsid w:val="00323E69"/>
    <w:rsid w:val="00325472"/>
    <w:rsid w:val="00345960"/>
    <w:rsid w:val="00353974"/>
    <w:rsid w:val="003616EB"/>
    <w:rsid w:val="00387E6A"/>
    <w:rsid w:val="003967AF"/>
    <w:rsid w:val="003A0548"/>
    <w:rsid w:val="003A436B"/>
    <w:rsid w:val="003B0A19"/>
    <w:rsid w:val="003B5269"/>
    <w:rsid w:val="003C194C"/>
    <w:rsid w:val="003C1A20"/>
    <w:rsid w:val="003C45F7"/>
    <w:rsid w:val="003D20BC"/>
    <w:rsid w:val="003E31B1"/>
    <w:rsid w:val="003E4574"/>
    <w:rsid w:val="003F4180"/>
    <w:rsid w:val="0040181F"/>
    <w:rsid w:val="00410BA6"/>
    <w:rsid w:val="00420B57"/>
    <w:rsid w:val="0042305D"/>
    <w:rsid w:val="00430084"/>
    <w:rsid w:val="004372A8"/>
    <w:rsid w:val="00446D82"/>
    <w:rsid w:val="00447FC9"/>
    <w:rsid w:val="00451862"/>
    <w:rsid w:val="004548EA"/>
    <w:rsid w:val="004572E3"/>
    <w:rsid w:val="00463FC9"/>
    <w:rsid w:val="00470D51"/>
    <w:rsid w:val="00476286"/>
    <w:rsid w:val="0048302F"/>
    <w:rsid w:val="004B3234"/>
    <w:rsid w:val="004B54DC"/>
    <w:rsid w:val="004B5F70"/>
    <w:rsid w:val="004B664F"/>
    <w:rsid w:val="004D23CB"/>
    <w:rsid w:val="004D2C80"/>
    <w:rsid w:val="004D79FB"/>
    <w:rsid w:val="004E0534"/>
    <w:rsid w:val="004E6AAD"/>
    <w:rsid w:val="00500E4A"/>
    <w:rsid w:val="005073B5"/>
    <w:rsid w:val="005075E5"/>
    <w:rsid w:val="005144F5"/>
    <w:rsid w:val="00516770"/>
    <w:rsid w:val="00524404"/>
    <w:rsid w:val="00535FC7"/>
    <w:rsid w:val="005402C6"/>
    <w:rsid w:val="00542242"/>
    <w:rsid w:val="00543BF2"/>
    <w:rsid w:val="00543E79"/>
    <w:rsid w:val="00544BFB"/>
    <w:rsid w:val="00546C79"/>
    <w:rsid w:val="0055373B"/>
    <w:rsid w:val="0055726E"/>
    <w:rsid w:val="0056606C"/>
    <w:rsid w:val="00567386"/>
    <w:rsid w:val="00571C05"/>
    <w:rsid w:val="00574A8E"/>
    <w:rsid w:val="0058144E"/>
    <w:rsid w:val="0058319C"/>
    <w:rsid w:val="005A2F9B"/>
    <w:rsid w:val="005A7F0C"/>
    <w:rsid w:val="005B344B"/>
    <w:rsid w:val="005B7CCB"/>
    <w:rsid w:val="005E2196"/>
    <w:rsid w:val="005E2DE7"/>
    <w:rsid w:val="005E34F1"/>
    <w:rsid w:val="005F0178"/>
    <w:rsid w:val="005F0CF3"/>
    <w:rsid w:val="005F3DE6"/>
    <w:rsid w:val="005F524C"/>
    <w:rsid w:val="005F7F05"/>
    <w:rsid w:val="00604379"/>
    <w:rsid w:val="006077BE"/>
    <w:rsid w:val="00610CD0"/>
    <w:rsid w:val="00613282"/>
    <w:rsid w:val="00630177"/>
    <w:rsid w:val="00632ED2"/>
    <w:rsid w:val="00640BD0"/>
    <w:rsid w:val="00641F41"/>
    <w:rsid w:val="006528EA"/>
    <w:rsid w:val="00683B73"/>
    <w:rsid w:val="00693450"/>
    <w:rsid w:val="006C433F"/>
    <w:rsid w:val="006C4D7A"/>
    <w:rsid w:val="006D1B3B"/>
    <w:rsid w:val="006D5653"/>
    <w:rsid w:val="006E0D15"/>
    <w:rsid w:val="006E12B4"/>
    <w:rsid w:val="006E3C18"/>
    <w:rsid w:val="006F059F"/>
    <w:rsid w:val="006F2D13"/>
    <w:rsid w:val="006F61C8"/>
    <w:rsid w:val="00701E5B"/>
    <w:rsid w:val="00742B3B"/>
    <w:rsid w:val="00742C0E"/>
    <w:rsid w:val="00743480"/>
    <w:rsid w:val="00762878"/>
    <w:rsid w:val="00763ADE"/>
    <w:rsid w:val="007706E4"/>
    <w:rsid w:val="00773C09"/>
    <w:rsid w:val="00775D21"/>
    <w:rsid w:val="007B532C"/>
    <w:rsid w:val="007B6430"/>
    <w:rsid w:val="007D6379"/>
    <w:rsid w:val="007E374F"/>
    <w:rsid w:val="007F1E6F"/>
    <w:rsid w:val="007F41E3"/>
    <w:rsid w:val="008139EA"/>
    <w:rsid w:val="00815CAF"/>
    <w:rsid w:val="00821638"/>
    <w:rsid w:val="00851F5B"/>
    <w:rsid w:val="00873590"/>
    <w:rsid w:val="00882574"/>
    <w:rsid w:val="00882601"/>
    <w:rsid w:val="008878BA"/>
    <w:rsid w:val="008B1268"/>
    <w:rsid w:val="008B12F1"/>
    <w:rsid w:val="008B14C8"/>
    <w:rsid w:val="008C20B8"/>
    <w:rsid w:val="008D064A"/>
    <w:rsid w:val="008D098B"/>
    <w:rsid w:val="008E04E8"/>
    <w:rsid w:val="008E7170"/>
    <w:rsid w:val="008F0079"/>
    <w:rsid w:val="008F175E"/>
    <w:rsid w:val="00907F94"/>
    <w:rsid w:val="00916A72"/>
    <w:rsid w:val="0091773D"/>
    <w:rsid w:val="00922B94"/>
    <w:rsid w:val="00923AFE"/>
    <w:rsid w:val="00924E18"/>
    <w:rsid w:val="009366F7"/>
    <w:rsid w:val="00942ADB"/>
    <w:rsid w:val="00943C95"/>
    <w:rsid w:val="00945D4E"/>
    <w:rsid w:val="00955952"/>
    <w:rsid w:val="00962216"/>
    <w:rsid w:val="00963EF9"/>
    <w:rsid w:val="00964077"/>
    <w:rsid w:val="00966914"/>
    <w:rsid w:val="00990BFA"/>
    <w:rsid w:val="009910F4"/>
    <w:rsid w:val="00993906"/>
    <w:rsid w:val="009A4E29"/>
    <w:rsid w:val="009B27D4"/>
    <w:rsid w:val="009E3868"/>
    <w:rsid w:val="009E4F85"/>
    <w:rsid w:val="009E69FB"/>
    <w:rsid w:val="009F03EC"/>
    <w:rsid w:val="00A00C64"/>
    <w:rsid w:val="00A02AB6"/>
    <w:rsid w:val="00A048DC"/>
    <w:rsid w:val="00A06080"/>
    <w:rsid w:val="00A128CA"/>
    <w:rsid w:val="00A15D92"/>
    <w:rsid w:val="00A23F66"/>
    <w:rsid w:val="00A2416A"/>
    <w:rsid w:val="00A41CD7"/>
    <w:rsid w:val="00A5272D"/>
    <w:rsid w:val="00A52A35"/>
    <w:rsid w:val="00A6495E"/>
    <w:rsid w:val="00A65BB3"/>
    <w:rsid w:val="00A65FD3"/>
    <w:rsid w:val="00A90AD0"/>
    <w:rsid w:val="00A94D89"/>
    <w:rsid w:val="00AC3DC6"/>
    <w:rsid w:val="00AC5FDD"/>
    <w:rsid w:val="00AE35CC"/>
    <w:rsid w:val="00B00932"/>
    <w:rsid w:val="00B1199B"/>
    <w:rsid w:val="00B14069"/>
    <w:rsid w:val="00B24292"/>
    <w:rsid w:val="00B36170"/>
    <w:rsid w:val="00B407BA"/>
    <w:rsid w:val="00B45B66"/>
    <w:rsid w:val="00B72F73"/>
    <w:rsid w:val="00BA2876"/>
    <w:rsid w:val="00BB37FA"/>
    <w:rsid w:val="00BB7994"/>
    <w:rsid w:val="00BE050E"/>
    <w:rsid w:val="00BE45E6"/>
    <w:rsid w:val="00BF472B"/>
    <w:rsid w:val="00BF713E"/>
    <w:rsid w:val="00C036D6"/>
    <w:rsid w:val="00C24830"/>
    <w:rsid w:val="00C312E1"/>
    <w:rsid w:val="00C34220"/>
    <w:rsid w:val="00C3729D"/>
    <w:rsid w:val="00C414AC"/>
    <w:rsid w:val="00C72743"/>
    <w:rsid w:val="00C85A77"/>
    <w:rsid w:val="00C90B5D"/>
    <w:rsid w:val="00CA6B2B"/>
    <w:rsid w:val="00CC717B"/>
    <w:rsid w:val="00CE52C8"/>
    <w:rsid w:val="00CE75EC"/>
    <w:rsid w:val="00D00EE0"/>
    <w:rsid w:val="00D02FE8"/>
    <w:rsid w:val="00D047B5"/>
    <w:rsid w:val="00D172A2"/>
    <w:rsid w:val="00D3045E"/>
    <w:rsid w:val="00D41DD3"/>
    <w:rsid w:val="00D90EB7"/>
    <w:rsid w:val="00DA2F3E"/>
    <w:rsid w:val="00DA425D"/>
    <w:rsid w:val="00DA45E5"/>
    <w:rsid w:val="00DC4D50"/>
    <w:rsid w:val="00DC7290"/>
    <w:rsid w:val="00DD5E86"/>
    <w:rsid w:val="00DD7B58"/>
    <w:rsid w:val="00DE0CF8"/>
    <w:rsid w:val="00DF5841"/>
    <w:rsid w:val="00E02120"/>
    <w:rsid w:val="00E23B84"/>
    <w:rsid w:val="00E31595"/>
    <w:rsid w:val="00E41A2F"/>
    <w:rsid w:val="00E73930"/>
    <w:rsid w:val="00E74B1B"/>
    <w:rsid w:val="00E87BF6"/>
    <w:rsid w:val="00EA06F2"/>
    <w:rsid w:val="00EA1BC3"/>
    <w:rsid w:val="00EA34C0"/>
    <w:rsid w:val="00EA7053"/>
    <w:rsid w:val="00EC3891"/>
    <w:rsid w:val="00EC6EFA"/>
    <w:rsid w:val="00ED2290"/>
    <w:rsid w:val="00ED320C"/>
    <w:rsid w:val="00EE0A89"/>
    <w:rsid w:val="00EE4921"/>
    <w:rsid w:val="00EF02C3"/>
    <w:rsid w:val="00EF5B29"/>
    <w:rsid w:val="00F02F3C"/>
    <w:rsid w:val="00F1370D"/>
    <w:rsid w:val="00F14EE9"/>
    <w:rsid w:val="00F2304D"/>
    <w:rsid w:val="00F310AC"/>
    <w:rsid w:val="00F3118D"/>
    <w:rsid w:val="00F351EE"/>
    <w:rsid w:val="00F36AB0"/>
    <w:rsid w:val="00F44F47"/>
    <w:rsid w:val="00F502B2"/>
    <w:rsid w:val="00F67A30"/>
    <w:rsid w:val="00F7091A"/>
    <w:rsid w:val="00F93853"/>
    <w:rsid w:val="00F94BDB"/>
    <w:rsid w:val="00FC05EB"/>
    <w:rsid w:val="00FC5E04"/>
    <w:rsid w:val="00FD024B"/>
    <w:rsid w:val="00FE3C3A"/>
    <w:rsid w:val="00FF151D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1820"/>
  <w15:chartTrackingRefBased/>
  <w15:docId w15:val="{A8BEDCEB-0498-455A-AC1C-1EB010AA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Ashiqur Rahman</dc:creator>
  <cp:keywords/>
  <dc:description/>
  <cp:lastModifiedBy>Sharmin Ara Rahman</cp:lastModifiedBy>
  <cp:revision>4</cp:revision>
  <dcterms:created xsi:type="dcterms:W3CDTF">2023-09-23T05:29:00Z</dcterms:created>
  <dcterms:modified xsi:type="dcterms:W3CDTF">2023-09-23T05:33:00Z</dcterms:modified>
</cp:coreProperties>
</file>