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51EC" w14:textId="7DB5962F" w:rsidR="00EF02C3" w:rsidRDefault="00AE35CC" w:rsidP="00AE35CC">
      <w:pPr>
        <w:jc w:val="center"/>
      </w:pPr>
      <w:r>
        <w:t>SSAMESE DEPARTMENT</w:t>
      </w:r>
      <w:r w:rsidR="00C85A77">
        <w:t xml:space="preserve">, </w:t>
      </w:r>
      <w:r w:rsidR="008C20B8">
        <w:t>MOIRABARI COLLAGE, MORIGAON</w:t>
      </w:r>
    </w:p>
    <w:p w14:paraId="3BA8E2D3" w14:textId="1F4091B7" w:rsidR="00AE35CC" w:rsidRDefault="005F576D" w:rsidP="00FC5520">
      <w:pPr>
        <w:jc w:val="center"/>
      </w:pPr>
      <w:r>
        <w:t>TEACHING</w:t>
      </w:r>
      <w:r w:rsidR="00AE35CC">
        <w:t xml:space="preserve"> PLA</w:t>
      </w:r>
      <w:r w:rsidR="00FC5520">
        <w:t>N</w:t>
      </w:r>
    </w:p>
    <w:p w14:paraId="7FE3152C" w14:textId="2A01B3C4" w:rsidR="00F932D6" w:rsidRDefault="00F932D6" w:rsidP="00FC5520">
      <w:pPr>
        <w:jc w:val="center"/>
      </w:pPr>
      <w:r>
        <w:t xml:space="preserve">Month- January - </w:t>
      </w:r>
      <w:r w:rsidR="008C1F08">
        <w:t>May</w:t>
      </w:r>
    </w:p>
    <w:p w14:paraId="36D8B0F9" w14:textId="78768564" w:rsidR="00AE35CC" w:rsidRDefault="00AE35CC" w:rsidP="00AE35CC">
      <w:r>
        <w:t xml:space="preserve">Name of the Teacher: - </w:t>
      </w:r>
      <w:proofErr w:type="spellStart"/>
      <w:r w:rsidR="00E516A2">
        <w:t>Jahanara</w:t>
      </w:r>
      <w:proofErr w:type="spellEnd"/>
      <w:r w:rsidR="00E516A2">
        <w:t xml:space="preserve"> Begum</w:t>
      </w:r>
    </w:p>
    <w:p w14:paraId="65730103" w14:textId="750CE0BA" w:rsidR="00AE35CC" w:rsidRDefault="00AE35CC" w:rsidP="00AE35CC">
      <w:r>
        <w:t>Class: - B.A.</w:t>
      </w:r>
      <w:r w:rsidR="0027752C">
        <w:t xml:space="preserve"> 3 year</w:t>
      </w:r>
      <w:r w:rsidR="00600886">
        <w:t xml:space="preserve"> degree</w:t>
      </w:r>
      <w:r>
        <w:t xml:space="preserve"> Honors </w:t>
      </w:r>
      <w:r w:rsidR="00A44E48">
        <w:t xml:space="preserve">/ </w:t>
      </w:r>
      <w:proofErr w:type="spellStart"/>
      <w:r w:rsidR="00A44E48">
        <w:t>Ragular</w:t>
      </w:r>
      <w:proofErr w:type="spellEnd"/>
      <w:r w:rsidR="00A44E48">
        <w:t xml:space="preserve"> </w:t>
      </w:r>
      <w:r>
        <w:t>Course (CBCS)</w:t>
      </w:r>
    </w:p>
    <w:p w14:paraId="3B303F3A" w14:textId="77777777" w:rsidR="00AE35CC" w:rsidRDefault="00AE35CC" w:rsidP="00AE35CC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4050"/>
        <w:gridCol w:w="4410"/>
      </w:tblGrid>
      <w:tr w:rsidR="00CC717B" w14:paraId="035EAF75" w14:textId="77777777" w:rsidTr="0048302F">
        <w:trPr>
          <w:trHeight w:val="638"/>
        </w:trPr>
        <w:tc>
          <w:tcPr>
            <w:tcW w:w="895" w:type="dxa"/>
            <w:vAlign w:val="center"/>
          </w:tcPr>
          <w:p w14:paraId="3DE1443C" w14:textId="5BA56619" w:rsidR="00CC717B" w:rsidRDefault="00CC717B" w:rsidP="006C4D7A">
            <w:pPr>
              <w:jc w:val="center"/>
            </w:pPr>
            <w:r>
              <w:t>Class</w:t>
            </w:r>
          </w:p>
        </w:tc>
        <w:tc>
          <w:tcPr>
            <w:tcW w:w="4050" w:type="dxa"/>
            <w:vAlign w:val="center"/>
          </w:tcPr>
          <w:p w14:paraId="0603766F" w14:textId="5A8E9A48" w:rsidR="00CC717B" w:rsidRDefault="00CC717B" w:rsidP="006C4D7A">
            <w:pPr>
              <w:jc w:val="center"/>
            </w:pPr>
            <w:r>
              <w:t>Content Area/ Topic</w:t>
            </w:r>
          </w:p>
        </w:tc>
        <w:tc>
          <w:tcPr>
            <w:tcW w:w="4410" w:type="dxa"/>
            <w:vAlign w:val="center"/>
          </w:tcPr>
          <w:p w14:paraId="4DE3427C" w14:textId="4EF5ED32" w:rsidR="00CC717B" w:rsidRDefault="00CC717B" w:rsidP="006C4D7A">
            <w:pPr>
              <w:jc w:val="center"/>
            </w:pPr>
            <w:r>
              <w:t>Time/No of Classes</w:t>
            </w:r>
          </w:p>
        </w:tc>
      </w:tr>
      <w:tr w:rsidR="00CC717B" w14:paraId="7FEA80AE" w14:textId="77777777" w:rsidTr="0048302F">
        <w:trPr>
          <w:trHeight w:val="8180"/>
        </w:trPr>
        <w:tc>
          <w:tcPr>
            <w:tcW w:w="895" w:type="dxa"/>
            <w:vAlign w:val="center"/>
          </w:tcPr>
          <w:p w14:paraId="6A4C2410" w14:textId="11375411" w:rsidR="00CC717B" w:rsidRDefault="00CC717B" w:rsidP="004E0534">
            <w:pPr>
              <w:jc w:val="center"/>
            </w:pPr>
            <w:r>
              <w:t>B.A.</w:t>
            </w:r>
          </w:p>
          <w:p w14:paraId="40A462F2" w14:textId="77777777" w:rsidR="00CC717B" w:rsidRDefault="00CC717B" w:rsidP="004E0534">
            <w:pPr>
              <w:jc w:val="center"/>
            </w:pPr>
          </w:p>
          <w:p w14:paraId="00B4A48F" w14:textId="125A2386" w:rsidR="00CC717B" w:rsidRDefault="00CC717B" w:rsidP="004E0534">
            <w:pPr>
              <w:jc w:val="center"/>
            </w:pPr>
            <w:r>
              <w:t>Sem-</w:t>
            </w:r>
            <w:r w:rsidR="00A44E48">
              <w:t>2</w:t>
            </w:r>
          </w:p>
          <w:p w14:paraId="4CF8F7CA" w14:textId="77777777" w:rsidR="00CC717B" w:rsidRDefault="00CC717B" w:rsidP="004E0534">
            <w:pPr>
              <w:jc w:val="center"/>
            </w:pPr>
          </w:p>
          <w:p w14:paraId="68359295" w14:textId="4058A2FB" w:rsidR="00CC717B" w:rsidRDefault="00CC717B" w:rsidP="004E0534">
            <w:pPr>
              <w:jc w:val="center"/>
            </w:pPr>
            <w:r>
              <w:t>ASM- H</w:t>
            </w:r>
          </w:p>
          <w:p w14:paraId="7DF0E635" w14:textId="77777777" w:rsidR="00CC717B" w:rsidRDefault="00CC717B" w:rsidP="004E0534">
            <w:pPr>
              <w:jc w:val="center"/>
            </w:pPr>
          </w:p>
          <w:p w14:paraId="627DC589" w14:textId="6858AFE5" w:rsidR="00CC717B" w:rsidRDefault="00CC717B" w:rsidP="004E0534">
            <w:pPr>
              <w:jc w:val="center"/>
            </w:pPr>
            <w:r>
              <w:t xml:space="preserve">C- </w:t>
            </w:r>
            <w:r w:rsidR="00A44E48">
              <w:t>2</w:t>
            </w:r>
            <w:r>
              <w:t>016</w:t>
            </w:r>
          </w:p>
        </w:tc>
        <w:tc>
          <w:tcPr>
            <w:tcW w:w="4050" w:type="dxa"/>
          </w:tcPr>
          <w:p w14:paraId="6AA09642" w14:textId="77777777" w:rsidR="00CC717B" w:rsidRDefault="00CC717B"/>
          <w:p w14:paraId="4F77D423" w14:textId="77357EBC" w:rsidR="00CC717B" w:rsidRDefault="00CC717B">
            <w:r>
              <w:t>Unit – l</w:t>
            </w:r>
          </w:p>
          <w:p w14:paraId="0EC9F3DF" w14:textId="77777777" w:rsidR="00CC717B" w:rsidRDefault="00CC717B"/>
          <w:p w14:paraId="19B1EEA7" w14:textId="77777777" w:rsidR="00CC717B" w:rsidRDefault="00C17C53">
            <w:proofErr w:type="spellStart"/>
            <w:r>
              <w:t>Bhasabigyanar</w:t>
            </w:r>
            <w:proofErr w:type="spellEnd"/>
            <w:r w:rsidR="002E7996">
              <w:t xml:space="preserve"> </w:t>
            </w:r>
            <w:proofErr w:type="spellStart"/>
            <w:r w:rsidR="002E7996">
              <w:t>Sadharan</w:t>
            </w:r>
            <w:proofErr w:type="spellEnd"/>
            <w:r w:rsidR="002E7996">
              <w:t xml:space="preserve"> </w:t>
            </w:r>
            <w:proofErr w:type="spellStart"/>
            <w:r w:rsidR="002E7996">
              <w:t>Parichay</w:t>
            </w:r>
            <w:proofErr w:type="spellEnd"/>
          </w:p>
          <w:p w14:paraId="31253B11" w14:textId="77777777" w:rsidR="002E7996" w:rsidRDefault="002E7996"/>
          <w:p w14:paraId="152DEBFF" w14:textId="77777777" w:rsidR="002E7996" w:rsidRDefault="002E7996">
            <w:proofErr w:type="spellStart"/>
            <w:r>
              <w:t>B</w:t>
            </w:r>
            <w:r w:rsidR="00F74DFA">
              <w:t>hasabigyanar</w:t>
            </w:r>
            <w:proofErr w:type="spellEnd"/>
            <w:r w:rsidR="00F74DFA">
              <w:t xml:space="preserve"> </w:t>
            </w:r>
            <w:proofErr w:type="spellStart"/>
            <w:r w:rsidR="00F74DFA">
              <w:t>Sangya</w:t>
            </w:r>
            <w:proofErr w:type="spellEnd"/>
            <w:r w:rsidR="00F74DFA">
              <w:t>,</w:t>
            </w:r>
          </w:p>
          <w:p w14:paraId="76A24D04" w14:textId="77777777" w:rsidR="00F74DFA" w:rsidRDefault="00F74DFA">
            <w:proofErr w:type="spellStart"/>
            <w:r>
              <w:t>Bhasabigyanar</w:t>
            </w:r>
            <w:proofErr w:type="spellEnd"/>
            <w:r>
              <w:t xml:space="preserve"> </w:t>
            </w:r>
            <w:proofErr w:type="spellStart"/>
            <w:r>
              <w:t>lagat</w:t>
            </w:r>
            <w:proofErr w:type="spellEnd"/>
            <w:r>
              <w:t xml:space="preserve"> </w:t>
            </w:r>
            <w:proofErr w:type="spellStart"/>
            <w:r>
              <w:t>Bhasatatwa</w:t>
            </w:r>
            <w:proofErr w:type="spellEnd"/>
          </w:p>
          <w:p w14:paraId="4ACD652C" w14:textId="77777777" w:rsidR="001B0115" w:rsidRDefault="001B0115">
            <w:r>
              <w:t xml:space="preserve">Aru </w:t>
            </w:r>
            <w:proofErr w:type="spellStart"/>
            <w:r>
              <w:t>Byakaranar</w:t>
            </w:r>
            <w:proofErr w:type="spellEnd"/>
            <w:r>
              <w:t xml:space="preserve"> </w:t>
            </w:r>
            <w:proofErr w:type="spellStart"/>
            <w:r>
              <w:t>Samparka</w:t>
            </w:r>
            <w:proofErr w:type="spellEnd"/>
          </w:p>
          <w:p w14:paraId="0BEF2050" w14:textId="06522371" w:rsidR="001B0115" w:rsidRDefault="001B0115"/>
          <w:p w14:paraId="68097F40" w14:textId="77777777" w:rsidR="001B0115" w:rsidRDefault="001B0115"/>
          <w:p w14:paraId="0279983A" w14:textId="3CB780D0" w:rsidR="001B0115" w:rsidRDefault="001B0115">
            <w:r>
              <w:t xml:space="preserve">Unit – </w:t>
            </w:r>
            <w:proofErr w:type="spellStart"/>
            <w:r>
              <w:t>ll</w:t>
            </w:r>
            <w:proofErr w:type="spellEnd"/>
          </w:p>
          <w:p w14:paraId="255515A8" w14:textId="77777777" w:rsidR="001B0115" w:rsidRDefault="001B0115"/>
          <w:p w14:paraId="4C0863BB" w14:textId="4BA4B1C6" w:rsidR="001B0115" w:rsidRDefault="00EA6C27">
            <w:proofErr w:type="spellStart"/>
            <w:r>
              <w:t>Bhasabigyanar</w:t>
            </w:r>
            <w:proofErr w:type="spellEnd"/>
            <w:r>
              <w:t xml:space="preserve"> </w:t>
            </w:r>
            <w:proofErr w:type="spellStart"/>
            <w:r>
              <w:t>Shakha</w:t>
            </w:r>
            <w:proofErr w:type="spellEnd"/>
            <w:r>
              <w:t xml:space="preserve"> – </w:t>
            </w:r>
            <w:proofErr w:type="spellStart"/>
            <w:r>
              <w:t>Prashakha</w:t>
            </w:r>
            <w:proofErr w:type="spellEnd"/>
          </w:p>
          <w:p w14:paraId="5F1E8B19" w14:textId="77777777" w:rsidR="00EA6C27" w:rsidRDefault="00B20FB9">
            <w:proofErr w:type="spellStart"/>
            <w:r>
              <w:t>Barnanatmak</w:t>
            </w:r>
            <w:proofErr w:type="spellEnd"/>
            <w:r>
              <w:t xml:space="preserve"> </w:t>
            </w:r>
            <w:proofErr w:type="spellStart"/>
            <w:r>
              <w:t>Bhasabigyan</w:t>
            </w:r>
            <w:proofErr w:type="spellEnd"/>
            <w:r>
              <w:t>,</w:t>
            </w:r>
          </w:p>
          <w:p w14:paraId="02FD7AEE" w14:textId="77777777" w:rsidR="00B20FB9" w:rsidRDefault="00B20FB9">
            <w:proofErr w:type="spellStart"/>
            <w:r>
              <w:t>Aitihashik</w:t>
            </w:r>
            <w:proofErr w:type="spellEnd"/>
            <w:r>
              <w:t xml:space="preserve"> </w:t>
            </w:r>
            <w:proofErr w:type="spellStart"/>
            <w:r>
              <w:t>Bhasabigyan</w:t>
            </w:r>
            <w:proofErr w:type="spellEnd"/>
            <w:r>
              <w:t>,</w:t>
            </w:r>
          </w:p>
          <w:p w14:paraId="0C26E7DB" w14:textId="77777777" w:rsidR="00B20FB9" w:rsidRDefault="009515E9">
            <w:proofErr w:type="spellStart"/>
            <w:r>
              <w:t>Tulanamulaka</w:t>
            </w:r>
            <w:proofErr w:type="spellEnd"/>
            <w:r>
              <w:t xml:space="preserve"> </w:t>
            </w:r>
            <w:proofErr w:type="spellStart"/>
            <w:r>
              <w:t>Bhasabigyan</w:t>
            </w:r>
            <w:proofErr w:type="spellEnd"/>
            <w:r>
              <w:t>,</w:t>
            </w:r>
          </w:p>
          <w:p w14:paraId="75D2C2D0" w14:textId="77777777" w:rsidR="009515E9" w:rsidRDefault="000F46D2">
            <w:proofErr w:type="spellStart"/>
            <w:r>
              <w:t>Birodhmulak</w:t>
            </w:r>
            <w:proofErr w:type="spellEnd"/>
            <w:r>
              <w:t xml:space="preserve"> </w:t>
            </w:r>
            <w:proofErr w:type="spellStart"/>
            <w:r>
              <w:t>Bhasabigyan</w:t>
            </w:r>
            <w:proofErr w:type="spellEnd"/>
            <w:r>
              <w:t>,</w:t>
            </w:r>
          </w:p>
          <w:p w14:paraId="6AD6EF21" w14:textId="77777777" w:rsidR="00D11BBE" w:rsidRDefault="00D11BBE">
            <w:proofErr w:type="spellStart"/>
            <w:r>
              <w:t>Samaj</w:t>
            </w:r>
            <w:proofErr w:type="spellEnd"/>
            <w:r>
              <w:t xml:space="preserve"> </w:t>
            </w:r>
            <w:proofErr w:type="spellStart"/>
            <w:r>
              <w:t>Bhasabigyan</w:t>
            </w:r>
            <w:proofErr w:type="spellEnd"/>
            <w:r w:rsidR="009C4095">
              <w:t>,</w:t>
            </w:r>
          </w:p>
          <w:p w14:paraId="6D245429" w14:textId="77777777" w:rsidR="009C4095" w:rsidRDefault="009C4095">
            <w:proofErr w:type="spellStart"/>
            <w:r>
              <w:t>Monobhasabigyan</w:t>
            </w:r>
            <w:proofErr w:type="spellEnd"/>
            <w:r>
              <w:t>,</w:t>
            </w:r>
          </w:p>
          <w:p w14:paraId="0E101527" w14:textId="58F61DB3" w:rsidR="009C4095" w:rsidRDefault="009C4095">
            <w:proofErr w:type="spellStart"/>
            <w:r>
              <w:t>Upabhasabigyan</w:t>
            </w:r>
            <w:proofErr w:type="spellEnd"/>
          </w:p>
        </w:tc>
        <w:tc>
          <w:tcPr>
            <w:tcW w:w="4410" w:type="dxa"/>
          </w:tcPr>
          <w:p w14:paraId="3BC85C6B" w14:textId="77777777" w:rsidR="00CC717B" w:rsidRDefault="00CC717B"/>
          <w:p w14:paraId="1F7A5602" w14:textId="77777777" w:rsidR="00CC717B" w:rsidRDefault="00CC717B"/>
          <w:p w14:paraId="1A0840BA" w14:textId="123FEA4D" w:rsidR="00CC717B" w:rsidRDefault="00F05CCB" w:rsidP="0048302F">
            <w:pPr>
              <w:jc w:val="center"/>
            </w:pPr>
            <w:r>
              <w:t>10</w:t>
            </w:r>
            <w:r w:rsidR="00CC717B">
              <w:t xml:space="preserve"> classes </w:t>
            </w:r>
            <w:r w:rsidR="0048302F">
              <w:t>(1</w:t>
            </w:r>
            <w:r w:rsidR="00CC717B">
              <w:t xml:space="preserve"> hour each)</w:t>
            </w:r>
          </w:p>
        </w:tc>
      </w:tr>
    </w:tbl>
    <w:p w14:paraId="2FB13BCE" w14:textId="61D4D9B3" w:rsidR="00AE35CC" w:rsidRDefault="00AE35CC"/>
    <w:p w14:paraId="437E0BB2" w14:textId="77777777" w:rsidR="006C4D7A" w:rsidRDefault="006C4D7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4050"/>
        <w:gridCol w:w="4410"/>
      </w:tblGrid>
      <w:tr w:rsidR="00CC717B" w14:paraId="27816E48" w14:textId="77777777" w:rsidTr="00815CAF">
        <w:trPr>
          <w:trHeight w:val="638"/>
        </w:trPr>
        <w:tc>
          <w:tcPr>
            <w:tcW w:w="895" w:type="dxa"/>
            <w:vAlign w:val="center"/>
          </w:tcPr>
          <w:p w14:paraId="16D7EDEF" w14:textId="77777777" w:rsidR="00CC717B" w:rsidRDefault="00CC717B" w:rsidP="00714E0F">
            <w:pPr>
              <w:jc w:val="center"/>
            </w:pPr>
            <w:r>
              <w:t>Class</w:t>
            </w:r>
          </w:p>
        </w:tc>
        <w:tc>
          <w:tcPr>
            <w:tcW w:w="4050" w:type="dxa"/>
            <w:vAlign w:val="center"/>
          </w:tcPr>
          <w:p w14:paraId="74CF9A26" w14:textId="77777777" w:rsidR="00CC717B" w:rsidRDefault="00CC717B" w:rsidP="00714E0F">
            <w:pPr>
              <w:jc w:val="center"/>
            </w:pPr>
            <w:r>
              <w:t>Content Area/ Topic</w:t>
            </w:r>
          </w:p>
        </w:tc>
        <w:tc>
          <w:tcPr>
            <w:tcW w:w="4410" w:type="dxa"/>
            <w:vAlign w:val="center"/>
          </w:tcPr>
          <w:p w14:paraId="5B59AA13" w14:textId="77777777" w:rsidR="00CC717B" w:rsidRDefault="00CC717B" w:rsidP="00714E0F">
            <w:pPr>
              <w:jc w:val="center"/>
            </w:pPr>
            <w:r>
              <w:t>Time/No of Classes</w:t>
            </w:r>
          </w:p>
        </w:tc>
      </w:tr>
      <w:tr w:rsidR="00CC717B" w14:paraId="396A2F27" w14:textId="77777777" w:rsidTr="00815CAF">
        <w:trPr>
          <w:trHeight w:val="8180"/>
        </w:trPr>
        <w:tc>
          <w:tcPr>
            <w:tcW w:w="895" w:type="dxa"/>
            <w:vAlign w:val="center"/>
          </w:tcPr>
          <w:p w14:paraId="2B7078F4" w14:textId="77777777" w:rsidR="00CC717B" w:rsidRDefault="00CC717B" w:rsidP="00714E0F">
            <w:pPr>
              <w:jc w:val="center"/>
            </w:pPr>
            <w:r>
              <w:t>B.A.</w:t>
            </w:r>
          </w:p>
          <w:p w14:paraId="14DCF658" w14:textId="77777777" w:rsidR="00CC717B" w:rsidRDefault="00CC717B" w:rsidP="00714E0F">
            <w:pPr>
              <w:jc w:val="center"/>
            </w:pPr>
          </w:p>
          <w:p w14:paraId="7BE34F4E" w14:textId="288012B5" w:rsidR="00CC717B" w:rsidRDefault="00CC717B" w:rsidP="00714E0F">
            <w:pPr>
              <w:jc w:val="center"/>
            </w:pPr>
            <w:r>
              <w:t>Sem-</w:t>
            </w:r>
            <w:r w:rsidR="00F05CCB">
              <w:t>2</w:t>
            </w:r>
          </w:p>
          <w:p w14:paraId="5A664C29" w14:textId="77777777" w:rsidR="00CC717B" w:rsidRDefault="00CC717B" w:rsidP="00714E0F">
            <w:pPr>
              <w:jc w:val="center"/>
            </w:pPr>
          </w:p>
          <w:p w14:paraId="21849F3B" w14:textId="77777777" w:rsidR="00CC717B" w:rsidRDefault="00CC717B" w:rsidP="00714E0F">
            <w:pPr>
              <w:jc w:val="center"/>
            </w:pPr>
            <w:r>
              <w:t>ASM- H</w:t>
            </w:r>
          </w:p>
          <w:p w14:paraId="77DD6835" w14:textId="77777777" w:rsidR="00CC717B" w:rsidRDefault="00CC717B" w:rsidP="00714E0F">
            <w:pPr>
              <w:jc w:val="center"/>
            </w:pPr>
          </w:p>
          <w:p w14:paraId="03F3A7ED" w14:textId="2B555F7C" w:rsidR="00CC717B" w:rsidRDefault="00CC717B" w:rsidP="00714E0F">
            <w:pPr>
              <w:jc w:val="center"/>
            </w:pPr>
            <w:r>
              <w:t xml:space="preserve">C- </w:t>
            </w:r>
            <w:r w:rsidR="00F05CCB">
              <w:t>2</w:t>
            </w:r>
            <w:r>
              <w:t>026</w:t>
            </w:r>
          </w:p>
        </w:tc>
        <w:tc>
          <w:tcPr>
            <w:tcW w:w="4050" w:type="dxa"/>
          </w:tcPr>
          <w:p w14:paraId="1F4EE24A" w14:textId="77777777" w:rsidR="00CC717B" w:rsidRDefault="00CC717B" w:rsidP="00714E0F"/>
          <w:p w14:paraId="100B4153" w14:textId="77777777" w:rsidR="00075AD4" w:rsidRDefault="00075AD4" w:rsidP="00714E0F"/>
          <w:p w14:paraId="1825D150" w14:textId="77777777" w:rsidR="00075AD4" w:rsidRDefault="00075AD4" w:rsidP="00714E0F"/>
          <w:p w14:paraId="71425A3F" w14:textId="77777777" w:rsidR="00075AD4" w:rsidRDefault="00075AD4" w:rsidP="00714E0F"/>
          <w:p w14:paraId="0879628B" w14:textId="71704D2B" w:rsidR="00CC717B" w:rsidRDefault="00CC717B" w:rsidP="00714E0F">
            <w:r>
              <w:t>Unit – l</w:t>
            </w:r>
          </w:p>
          <w:p w14:paraId="5299E85E" w14:textId="77777777" w:rsidR="00075AD4" w:rsidRDefault="00075AD4" w:rsidP="00714E0F"/>
          <w:p w14:paraId="053EA5FA" w14:textId="77777777" w:rsidR="00075AD4" w:rsidRDefault="00075AD4" w:rsidP="00714E0F"/>
          <w:p w14:paraId="66409348" w14:textId="77777777" w:rsidR="00075AD4" w:rsidRDefault="00075AD4" w:rsidP="00714E0F"/>
          <w:p w14:paraId="19CACC91" w14:textId="572D99B7" w:rsidR="00075AD4" w:rsidRDefault="00075AD4" w:rsidP="00714E0F">
            <w:r>
              <w:t xml:space="preserve">Rasa, </w:t>
            </w:r>
            <w:proofErr w:type="spellStart"/>
            <w:r>
              <w:t>Dh</w:t>
            </w:r>
            <w:r w:rsidR="00116E60">
              <w:t>wani</w:t>
            </w:r>
            <w:proofErr w:type="spellEnd"/>
            <w:r w:rsidR="00116E60">
              <w:t xml:space="preserve"> </w:t>
            </w:r>
            <w:r w:rsidR="00B17AC0">
              <w:t xml:space="preserve">, </w:t>
            </w:r>
            <w:proofErr w:type="spellStart"/>
            <w:r w:rsidR="00B17AC0">
              <w:t>G</w:t>
            </w:r>
            <w:r w:rsidR="00116E60">
              <w:t>una</w:t>
            </w:r>
            <w:proofErr w:type="spellEnd"/>
            <w:r w:rsidR="00116E60">
              <w:t>,</w:t>
            </w:r>
            <w:r w:rsidR="00B17AC0">
              <w:t xml:space="preserve"> </w:t>
            </w:r>
            <w:proofErr w:type="spellStart"/>
            <w:r w:rsidR="00B17AC0">
              <w:t>Riti</w:t>
            </w:r>
            <w:proofErr w:type="spellEnd"/>
            <w:r w:rsidR="00B17AC0">
              <w:t xml:space="preserve"> :</w:t>
            </w:r>
          </w:p>
          <w:p w14:paraId="386798E0" w14:textId="7B8CCD38" w:rsidR="00B17AC0" w:rsidRDefault="00B17AC0" w:rsidP="00714E0F">
            <w:proofErr w:type="spellStart"/>
            <w:r>
              <w:t>S</w:t>
            </w:r>
            <w:r w:rsidR="001C0879">
              <w:t>angya</w:t>
            </w:r>
            <w:proofErr w:type="spellEnd"/>
            <w:r w:rsidR="001C0879">
              <w:t xml:space="preserve"> </w:t>
            </w:r>
            <w:proofErr w:type="spellStart"/>
            <w:r w:rsidR="001C0879">
              <w:t>aru</w:t>
            </w:r>
            <w:proofErr w:type="spellEnd"/>
            <w:r w:rsidR="001C0879">
              <w:t xml:space="preserve"> </w:t>
            </w:r>
            <w:proofErr w:type="spellStart"/>
            <w:r w:rsidR="001C0879">
              <w:t>Swarup</w:t>
            </w:r>
            <w:proofErr w:type="spellEnd"/>
          </w:p>
          <w:p w14:paraId="639B4EAE" w14:textId="77777777" w:rsidR="00CC717B" w:rsidRDefault="00CC717B" w:rsidP="00714E0F"/>
          <w:p w14:paraId="6E37B929" w14:textId="69F0DB02" w:rsidR="00CC717B" w:rsidRDefault="00CC717B" w:rsidP="00714E0F"/>
          <w:p w14:paraId="79C4A643" w14:textId="77777777" w:rsidR="00CC717B" w:rsidRDefault="00CC717B" w:rsidP="00714E0F"/>
          <w:p w14:paraId="21ED0DF5" w14:textId="77777777" w:rsidR="00CC717B" w:rsidRDefault="00CC717B" w:rsidP="00714E0F"/>
          <w:p w14:paraId="357DED84" w14:textId="3C4F55CB" w:rsidR="00CC717B" w:rsidRDefault="00CC717B" w:rsidP="00714E0F"/>
        </w:tc>
        <w:tc>
          <w:tcPr>
            <w:tcW w:w="4410" w:type="dxa"/>
          </w:tcPr>
          <w:p w14:paraId="2374E4C2" w14:textId="77777777" w:rsidR="00CC717B" w:rsidRDefault="00CC717B" w:rsidP="00714E0F"/>
          <w:p w14:paraId="0A4D40CB" w14:textId="77777777" w:rsidR="00461992" w:rsidRDefault="00461992" w:rsidP="00714E0F"/>
          <w:p w14:paraId="3E078D7A" w14:textId="77777777" w:rsidR="00461992" w:rsidRDefault="00461992" w:rsidP="00714E0F"/>
          <w:p w14:paraId="0CB7799E" w14:textId="77777777" w:rsidR="00461992" w:rsidRDefault="00461992" w:rsidP="00714E0F"/>
          <w:p w14:paraId="12F47BFA" w14:textId="77777777" w:rsidR="00461992" w:rsidRDefault="00461992" w:rsidP="00714E0F"/>
          <w:p w14:paraId="1387D356" w14:textId="77777777" w:rsidR="00461992" w:rsidRDefault="00461992" w:rsidP="00714E0F"/>
          <w:p w14:paraId="3B0DA031" w14:textId="7D663BE9" w:rsidR="00CC717B" w:rsidRDefault="00461992" w:rsidP="00714E0F">
            <w:r>
              <w:t xml:space="preserve">08 </w:t>
            </w:r>
            <w:r w:rsidR="00CC717B">
              <w:t>classes ( 1 hour each)</w:t>
            </w:r>
          </w:p>
        </w:tc>
      </w:tr>
    </w:tbl>
    <w:p w14:paraId="399FBF50" w14:textId="77777777" w:rsidR="004E0534" w:rsidRDefault="004E0534" w:rsidP="004E0534"/>
    <w:p w14:paraId="1AE3238F" w14:textId="77777777" w:rsidR="004E0534" w:rsidRDefault="004E0534"/>
    <w:p w14:paraId="524F45C1" w14:textId="77777777" w:rsidR="004E0534" w:rsidRDefault="004E0534"/>
    <w:p w14:paraId="4D880349" w14:textId="77777777" w:rsidR="004E0534" w:rsidRDefault="004E0534"/>
    <w:p w14:paraId="045FD9B5" w14:textId="77777777" w:rsidR="004E0534" w:rsidRDefault="004E0534"/>
    <w:p w14:paraId="79E001EA" w14:textId="77777777" w:rsidR="004E0534" w:rsidRDefault="004E0534"/>
    <w:p w14:paraId="6E69E277" w14:textId="77777777" w:rsidR="004E0534" w:rsidRDefault="004E0534"/>
    <w:p w14:paraId="027877D5" w14:textId="77777777" w:rsidR="004E0534" w:rsidRDefault="004E0534"/>
    <w:p w14:paraId="447DEA44" w14:textId="77777777" w:rsidR="004E0534" w:rsidRDefault="004E0534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862"/>
        <w:gridCol w:w="4173"/>
        <w:gridCol w:w="4140"/>
      </w:tblGrid>
      <w:tr w:rsidR="00CC717B" w14:paraId="706C99FA" w14:textId="77777777" w:rsidTr="008B12F1">
        <w:trPr>
          <w:trHeight w:val="638"/>
        </w:trPr>
        <w:tc>
          <w:tcPr>
            <w:tcW w:w="862" w:type="dxa"/>
            <w:vAlign w:val="center"/>
          </w:tcPr>
          <w:p w14:paraId="42CDF3F0" w14:textId="77777777" w:rsidR="00CC717B" w:rsidRDefault="00CC717B" w:rsidP="00714E0F">
            <w:pPr>
              <w:jc w:val="center"/>
            </w:pPr>
            <w:r>
              <w:t>Class</w:t>
            </w:r>
          </w:p>
        </w:tc>
        <w:tc>
          <w:tcPr>
            <w:tcW w:w="4173" w:type="dxa"/>
            <w:vAlign w:val="center"/>
          </w:tcPr>
          <w:p w14:paraId="721405BE" w14:textId="77777777" w:rsidR="00CC717B" w:rsidRDefault="00CC717B" w:rsidP="00714E0F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052D35C6" w14:textId="77777777" w:rsidR="00CC717B" w:rsidRDefault="00CC717B" w:rsidP="00714E0F">
            <w:pPr>
              <w:jc w:val="center"/>
            </w:pPr>
            <w:r>
              <w:t>Time/No of Classes</w:t>
            </w:r>
          </w:p>
        </w:tc>
      </w:tr>
      <w:tr w:rsidR="00CC717B" w14:paraId="24B25726" w14:textId="77777777" w:rsidTr="008B12F1">
        <w:trPr>
          <w:trHeight w:val="8180"/>
        </w:trPr>
        <w:tc>
          <w:tcPr>
            <w:tcW w:w="862" w:type="dxa"/>
            <w:vAlign w:val="center"/>
          </w:tcPr>
          <w:p w14:paraId="115C038F" w14:textId="77777777" w:rsidR="00CC717B" w:rsidRDefault="00CC717B" w:rsidP="00714E0F">
            <w:pPr>
              <w:jc w:val="center"/>
            </w:pPr>
            <w:r>
              <w:t>B.A.</w:t>
            </w:r>
          </w:p>
          <w:p w14:paraId="1201429E" w14:textId="77777777" w:rsidR="00CC717B" w:rsidRDefault="00CC717B" w:rsidP="00714E0F">
            <w:pPr>
              <w:jc w:val="center"/>
            </w:pPr>
          </w:p>
          <w:p w14:paraId="55656DAE" w14:textId="4C0EEBE4" w:rsidR="00CC717B" w:rsidRDefault="00CC717B" w:rsidP="00714E0F">
            <w:pPr>
              <w:jc w:val="center"/>
            </w:pPr>
            <w:r>
              <w:t>Sem-</w:t>
            </w:r>
            <w:r w:rsidR="00461992">
              <w:t>4</w:t>
            </w:r>
          </w:p>
          <w:p w14:paraId="2F2D9496" w14:textId="77777777" w:rsidR="00CC717B" w:rsidRDefault="00CC717B" w:rsidP="00714E0F">
            <w:pPr>
              <w:jc w:val="center"/>
            </w:pPr>
          </w:p>
          <w:p w14:paraId="02AA194F" w14:textId="77777777" w:rsidR="00CC717B" w:rsidRDefault="00CC717B" w:rsidP="00714E0F">
            <w:pPr>
              <w:jc w:val="center"/>
            </w:pPr>
            <w:r>
              <w:t>ASM- H</w:t>
            </w:r>
          </w:p>
          <w:p w14:paraId="5299A4DE" w14:textId="77777777" w:rsidR="00CC717B" w:rsidRDefault="00CC717B" w:rsidP="00714E0F">
            <w:pPr>
              <w:jc w:val="center"/>
            </w:pPr>
          </w:p>
          <w:p w14:paraId="6B56C931" w14:textId="065EA4EB" w:rsidR="00CC717B" w:rsidRDefault="00CC717B" w:rsidP="00714E0F">
            <w:pPr>
              <w:jc w:val="center"/>
            </w:pPr>
            <w:r>
              <w:t xml:space="preserve">C- </w:t>
            </w:r>
            <w:r w:rsidR="00461992">
              <w:t>4</w:t>
            </w:r>
            <w:r>
              <w:t>016</w:t>
            </w:r>
          </w:p>
        </w:tc>
        <w:tc>
          <w:tcPr>
            <w:tcW w:w="4173" w:type="dxa"/>
          </w:tcPr>
          <w:p w14:paraId="7FB3110E" w14:textId="77777777" w:rsidR="00CC717B" w:rsidRDefault="00CC717B" w:rsidP="00714E0F"/>
          <w:p w14:paraId="7EAAB659" w14:textId="24EE65B9" w:rsidR="00CC717B" w:rsidRDefault="00CC717B" w:rsidP="00714E0F">
            <w:r>
              <w:t xml:space="preserve">Unit </w:t>
            </w:r>
            <w:r w:rsidR="009D1D10">
              <w:t xml:space="preserve">– </w:t>
            </w:r>
            <w:proofErr w:type="spellStart"/>
            <w:r w:rsidR="009D1D10">
              <w:t>ll</w:t>
            </w:r>
            <w:proofErr w:type="spellEnd"/>
          </w:p>
          <w:p w14:paraId="55F27958" w14:textId="77777777" w:rsidR="009D1D10" w:rsidRDefault="009D1D10" w:rsidP="00714E0F"/>
          <w:p w14:paraId="0AA85ACA" w14:textId="77777777" w:rsidR="009D1D10" w:rsidRDefault="009D1D10" w:rsidP="00714E0F">
            <w:proofErr w:type="spellStart"/>
            <w:r>
              <w:t>Tulanamulaka</w:t>
            </w:r>
            <w:proofErr w:type="spellEnd"/>
            <w:r w:rsidR="00AD48EE">
              <w:t xml:space="preserve"> </w:t>
            </w:r>
            <w:proofErr w:type="spellStart"/>
            <w:r w:rsidR="00AD48EE">
              <w:t>Bhartiya</w:t>
            </w:r>
            <w:proofErr w:type="spellEnd"/>
            <w:r w:rsidR="00AD48EE">
              <w:t xml:space="preserve"> </w:t>
            </w:r>
            <w:r>
              <w:t xml:space="preserve"> </w:t>
            </w:r>
            <w:proofErr w:type="spellStart"/>
            <w:r>
              <w:t>Sahityar</w:t>
            </w:r>
            <w:proofErr w:type="spellEnd"/>
            <w:r>
              <w:t xml:space="preserve"> </w:t>
            </w:r>
            <w:proofErr w:type="spellStart"/>
            <w:r>
              <w:t>Parichay</w:t>
            </w:r>
            <w:proofErr w:type="spellEnd"/>
          </w:p>
          <w:p w14:paraId="73EB964B" w14:textId="77777777" w:rsidR="006F5CFB" w:rsidRDefault="00FD50A1" w:rsidP="00714E0F">
            <w:proofErr w:type="spellStart"/>
            <w:r>
              <w:t>Bharatiya</w:t>
            </w:r>
            <w:proofErr w:type="spellEnd"/>
            <w:r>
              <w:t xml:space="preserve"> </w:t>
            </w:r>
            <w:proofErr w:type="spellStart"/>
            <w:r>
              <w:t>Dharana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 w:rsidR="00C77005">
              <w:t>itihaas</w:t>
            </w:r>
            <w:proofErr w:type="spellEnd"/>
            <w:r w:rsidR="00C77005">
              <w:t>,</w:t>
            </w:r>
          </w:p>
          <w:p w14:paraId="763088F7" w14:textId="77777777" w:rsidR="00C77005" w:rsidRDefault="00C77005" w:rsidP="00714E0F">
            <w:proofErr w:type="spellStart"/>
            <w:r>
              <w:t>Tulanamulak</w:t>
            </w:r>
            <w:proofErr w:type="spellEnd"/>
            <w:r w:rsidR="00811302">
              <w:t xml:space="preserve"> </w:t>
            </w:r>
            <w:proofErr w:type="spellStart"/>
            <w:r w:rsidR="00811302">
              <w:t>Bharatiya</w:t>
            </w:r>
            <w:proofErr w:type="spellEnd"/>
            <w:r w:rsidR="00811302">
              <w:t xml:space="preserve"> </w:t>
            </w:r>
            <w:proofErr w:type="spellStart"/>
            <w:r w:rsidR="00811302">
              <w:t>Sahityar</w:t>
            </w:r>
            <w:proofErr w:type="spellEnd"/>
            <w:r w:rsidR="00811302">
              <w:t xml:space="preserve"> </w:t>
            </w:r>
            <w:proofErr w:type="spellStart"/>
            <w:r w:rsidR="00811302">
              <w:t>Bhitti</w:t>
            </w:r>
            <w:proofErr w:type="spellEnd"/>
            <w:r w:rsidR="00DF2023">
              <w:t xml:space="preserve"> </w:t>
            </w:r>
            <w:proofErr w:type="spellStart"/>
            <w:r w:rsidR="00DF2023">
              <w:t>aru</w:t>
            </w:r>
            <w:proofErr w:type="spellEnd"/>
          </w:p>
          <w:p w14:paraId="11B8BC6E" w14:textId="77777777" w:rsidR="00DF2023" w:rsidRDefault="00DF2023" w:rsidP="00714E0F">
            <w:proofErr w:type="spellStart"/>
            <w:r>
              <w:t>Bikash</w:t>
            </w:r>
            <w:proofErr w:type="spellEnd"/>
            <w:r>
              <w:t xml:space="preserve">, </w:t>
            </w:r>
            <w:proofErr w:type="spellStart"/>
            <w:r>
              <w:t>Adhya</w:t>
            </w:r>
            <w:r w:rsidR="0048717D">
              <w:t>yan</w:t>
            </w:r>
            <w:proofErr w:type="spellEnd"/>
            <w:r w:rsidR="0048717D">
              <w:t xml:space="preserve"> </w:t>
            </w:r>
            <w:proofErr w:type="spellStart"/>
            <w:r w:rsidR="0048717D">
              <w:t>khetra</w:t>
            </w:r>
            <w:proofErr w:type="spellEnd"/>
            <w:r w:rsidR="0048717D">
              <w:t xml:space="preserve"> </w:t>
            </w:r>
            <w:proofErr w:type="spellStart"/>
            <w:r w:rsidR="0048717D">
              <w:t>aru</w:t>
            </w:r>
            <w:proofErr w:type="spellEnd"/>
            <w:r w:rsidR="0048717D">
              <w:t xml:space="preserve"> </w:t>
            </w:r>
            <w:proofErr w:type="spellStart"/>
            <w:r w:rsidR="0048717D">
              <w:t>Prasangikata</w:t>
            </w:r>
            <w:proofErr w:type="spellEnd"/>
          </w:p>
          <w:p w14:paraId="59C01269" w14:textId="77777777" w:rsidR="00BF1AAC" w:rsidRDefault="00BF1AAC" w:rsidP="00714E0F"/>
          <w:p w14:paraId="68B63698" w14:textId="77777777" w:rsidR="00BF1AAC" w:rsidRDefault="00BF1AAC" w:rsidP="00714E0F"/>
          <w:p w14:paraId="482B303E" w14:textId="77777777" w:rsidR="00BF1AAC" w:rsidRDefault="00BF1AAC" w:rsidP="00714E0F"/>
          <w:p w14:paraId="1DA13E1B" w14:textId="7E3A03ED" w:rsidR="00BF1AAC" w:rsidRDefault="00BF1AAC" w:rsidP="00714E0F">
            <w:r>
              <w:t xml:space="preserve">Unit </w:t>
            </w:r>
            <w:r w:rsidR="00827F2F">
              <w:t>–</w:t>
            </w:r>
            <w:r>
              <w:t xml:space="preserve"> </w:t>
            </w:r>
            <w:proofErr w:type="spellStart"/>
            <w:r w:rsidR="00827F2F">
              <w:t>lll</w:t>
            </w:r>
            <w:proofErr w:type="spellEnd"/>
          </w:p>
          <w:p w14:paraId="2F7CF670" w14:textId="77777777" w:rsidR="00827F2F" w:rsidRDefault="00827F2F" w:rsidP="00714E0F"/>
          <w:p w14:paraId="0C99469F" w14:textId="77777777" w:rsidR="00827F2F" w:rsidRDefault="00827F2F" w:rsidP="00714E0F">
            <w:proofErr w:type="spellStart"/>
            <w:r>
              <w:t>Chutigalpa</w:t>
            </w:r>
            <w:proofErr w:type="spellEnd"/>
          </w:p>
          <w:p w14:paraId="4C5FAF6F" w14:textId="77777777" w:rsidR="00827F2F" w:rsidRDefault="00827F2F" w:rsidP="00714E0F"/>
          <w:p w14:paraId="0BC27623" w14:textId="77777777" w:rsidR="001D0A4F" w:rsidRDefault="001D0A4F" w:rsidP="00714E0F">
            <w:proofErr w:type="spellStart"/>
            <w:r>
              <w:t>Abhagor</w:t>
            </w:r>
            <w:proofErr w:type="spellEnd"/>
            <w:r>
              <w:t xml:space="preserve"> Swarga : </w:t>
            </w:r>
            <w:proofErr w:type="spellStart"/>
            <w:r>
              <w:t>Sharat</w:t>
            </w:r>
            <w:proofErr w:type="spellEnd"/>
            <w:r w:rsidR="00DA460B">
              <w:t xml:space="preserve"> Chandra </w:t>
            </w:r>
            <w:proofErr w:type="spellStart"/>
            <w:r w:rsidR="00DA460B">
              <w:t>Chattapadhyaya</w:t>
            </w:r>
            <w:proofErr w:type="spellEnd"/>
          </w:p>
          <w:p w14:paraId="727F8BE4" w14:textId="77777777" w:rsidR="00DA460B" w:rsidRDefault="00DA460B" w:rsidP="00714E0F"/>
          <w:p w14:paraId="2020EE6D" w14:textId="77777777" w:rsidR="00DA460B" w:rsidRDefault="00DA460B" w:rsidP="00714E0F">
            <w:proofErr w:type="spellStart"/>
            <w:r>
              <w:t>Bapochi</w:t>
            </w:r>
            <w:proofErr w:type="spellEnd"/>
            <w:r>
              <w:t xml:space="preserve"> : </w:t>
            </w:r>
            <w:proofErr w:type="spellStart"/>
            <w:r w:rsidR="002B7BEA">
              <w:t>Usha</w:t>
            </w:r>
            <w:proofErr w:type="spellEnd"/>
            <w:r w:rsidR="002B7BEA">
              <w:t xml:space="preserve"> </w:t>
            </w:r>
            <w:proofErr w:type="spellStart"/>
            <w:r w:rsidR="002B7BEA">
              <w:t>Priyambada</w:t>
            </w:r>
            <w:proofErr w:type="spellEnd"/>
          </w:p>
          <w:p w14:paraId="635CC137" w14:textId="77777777" w:rsidR="002B7BEA" w:rsidRDefault="002B7BEA" w:rsidP="00714E0F"/>
          <w:p w14:paraId="7B7146E5" w14:textId="34282758" w:rsidR="002B7BEA" w:rsidRDefault="002B7BEA" w:rsidP="00714E0F">
            <w:r>
              <w:t xml:space="preserve">Gandhi </w:t>
            </w:r>
            <w:r w:rsidR="00562E8E">
              <w:t xml:space="preserve">: </w:t>
            </w:r>
            <w:proofErr w:type="spellStart"/>
            <w:r w:rsidR="00562E8E">
              <w:t>Besgahalli</w:t>
            </w:r>
            <w:proofErr w:type="spellEnd"/>
            <w:r w:rsidR="00562E8E">
              <w:t xml:space="preserve"> Rama</w:t>
            </w:r>
          </w:p>
        </w:tc>
        <w:tc>
          <w:tcPr>
            <w:tcW w:w="4140" w:type="dxa"/>
          </w:tcPr>
          <w:p w14:paraId="347D5344" w14:textId="77777777" w:rsidR="00CC717B" w:rsidRDefault="00CC717B" w:rsidP="00714E0F"/>
          <w:p w14:paraId="2042C080" w14:textId="77777777" w:rsidR="00827206" w:rsidRDefault="00827206" w:rsidP="00827206"/>
          <w:p w14:paraId="11D391C4" w14:textId="77777777" w:rsidR="00827206" w:rsidRDefault="00827206" w:rsidP="00827206"/>
          <w:p w14:paraId="18620698" w14:textId="77777777" w:rsidR="00827206" w:rsidRDefault="00827206" w:rsidP="00827206"/>
          <w:p w14:paraId="43B9C730" w14:textId="644B035D" w:rsidR="00CC717B" w:rsidRDefault="009215C2" w:rsidP="00827206">
            <w:r>
              <w:t xml:space="preserve">10 </w:t>
            </w:r>
            <w:r w:rsidR="00CC717B">
              <w:t xml:space="preserve">classes </w:t>
            </w:r>
            <w:r w:rsidR="008B12F1">
              <w:t>(1</w:t>
            </w:r>
            <w:r w:rsidR="00CC717B">
              <w:t xml:space="preserve"> hour each)</w:t>
            </w:r>
          </w:p>
        </w:tc>
      </w:tr>
    </w:tbl>
    <w:p w14:paraId="68C61C27" w14:textId="77777777" w:rsidR="004E0534" w:rsidRDefault="004E0534" w:rsidP="004E0534"/>
    <w:p w14:paraId="3086E313" w14:textId="77777777" w:rsidR="004E0534" w:rsidRDefault="004E0534"/>
    <w:p w14:paraId="4F49E0E5" w14:textId="77777777" w:rsidR="004E0534" w:rsidRDefault="004E0534"/>
    <w:p w14:paraId="6888D157" w14:textId="77777777" w:rsidR="004E0534" w:rsidRDefault="004E0534"/>
    <w:p w14:paraId="54C75F58" w14:textId="77777777" w:rsidR="004E0534" w:rsidRDefault="004E0534"/>
    <w:p w14:paraId="779A6537" w14:textId="77777777" w:rsidR="004E0534" w:rsidRDefault="004E0534"/>
    <w:p w14:paraId="59312B2A" w14:textId="77777777" w:rsidR="004E0534" w:rsidRDefault="004E0534"/>
    <w:p w14:paraId="339D3095" w14:textId="77777777" w:rsidR="004E0534" w:rsidRDefault="004E0534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8B12F1" w14:paraId="0E041807" w14:textId="77777777" w:rsidTr="0001347E">
        <w:trPr>
          <w:trHeight w:val="638"/>
        </w:trPr>
        <w:tc>
          <w:tcPr>
            <w:tcW w:w="895" w:type="dxa"/>
            <w:vAlign w:val="center"/>
          </w:tcPr>
          <w:p w14:paraId="5B654F2E" w14:textId="77777777" w:rsidR="008B12F1" w:rsidRDefault="008B12F1" w:rsidP="0001347E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589B7AD7" w14:textId="77777777" w:rsidR="008B12F1" w:rsidRDefault="008B12F1" w:rsidP="0001347E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5FC46FDB" w14:textId="77777777" w:rsidR="008B12F1" w:rsidRDefault="008B12F1" w:rsidP="0001347E">
            <w:pPr>
              <w:jc w:val="center"/>
            </w:pPr>
            <w:r>
              <w:t>Time/No of Classes</w:t>
            </w:r>
          </w:p>
        </w:tc>
      </w:tr>
      <w:tr w:rsidR="008B12F1" w14:paraId="3BEA5CC6" w14:textId="77777777" w:rsidTr="0001347E">
        <w:trPr>
          <w:trHeight w:val="8180"/>
        </w:trPr>
        <w:tc>
          <w:tcPr>
            <w:tcW w:w="895" w:type="dxa"/>
            <w:vAlign w:val="center"/>
          </w:tcPr>
          <w:p w14:paraId="4E1A747F" w14:textId="77777777" w:rsidR="008B12F1" w:rsidRDefault="008B12F1" w:rsidP="0001347E">
            <w:pPr>
              <w:jc w:val="center"/>
            </w:pPr>
            <w:r>
              <w:t>B.A.</w:t>
            </w:r>
          </w:p>
          <w:p w14:paraId="67F40F90" w14:textId="77777777" w:rsidR="008B12F1" w:rsidRDefault="008B12F1" w:rsidP="0001347E">
            <w:pPr>
              <w:jc w:val="center"/>
            </w:pPr>
          </w:p>
          <w:p w14:paraId="190608F1" w14:textId="0AB6D3A2" w:rsidR="008B12F1" w:rsidRDefault="008B12F1" w:rsidP="0001347E">
            <w:pPr>
              <w:jc w:val="center"/>
            </w:pPr>
            <w:r>
              <w:t>Sem-</w:t>
            </w:r>
            <w:r w:rsidR="00A37C53">
              <w:t>4</w:t>
            </w:r>
          </w:p>
          <w:p w14:paraId="1791C22C" w14:textId="77777777" w:rsidR="008B12F1" w:rsidRDefault="008B12F1" w:rsidP="0001347E">
            <w:pPr>
              <w:jc w:val="center"/>
            </w:pPr>
          </w:p>
          <w:p w14:paraId="4DD2C370" w14:textId="77777777" w:rsidR="008B12F1" w:rsidRDefault="008B12F1" w:rsidP="0001347E">
            <w:pPr>
              <w:jc w:val="center"/>
            </w:pPr>
            <w:r>
              <w:t>ASM- H</w:t>
            </w:r>
          </w:p>
          <w:p w14:paraId="29A07508" w14:textId="77777777" w:rsidR="008B12F1" w:rsidRDefault="008B12F1" w:rsidP="0001347E">
            <w:pPr>
              <w:jc w:val="center"/>
            </w:pPr>
          </w:p>
          <w:p w14:paraId="0BB6897A" w14:textId="3D07909D" w:rsidR="008B12F1" w:rsidRDefault="008B12F1" w:rsidP="0001347E">
            <w:pPr>
              <w:jc w:val="center"/>
            </w:pPr>
            <w:r>
              <w:t xml:space="preserve">C- </w:t>
            </w:r>
            <w:r w:rsidR="00A37C53">
              <w:t>4</w:t>
            </w:r>
            <w:r>
              <w:t>0</w:t>
            </w:r>
            <w:r w:rsidR="0041714B">
              <w:t>2</w:t>
            </w:r>
            <w:r>
              <w:t>6</w:t>
            </w:r>
          </w:p>
        </w:tc>
        <w:tc>
          <w:tcPr>
            <w:tcW w:w="4140" w:type="dxa"/>
          </w:tcPr>
          <w:p w14:paraId="1A1587E4" w14:textId="77777777" w:rsidR="008B12F1" w:rsidRDefault="008B12F1" w:rsidP="0001347E"/>
          <w:p w14:paraId="09AD9B1D" w14:textId="77777777" w:rsidR="003F0578" w:rsidRDefault="003F0578" w:rsidP="0001347E"/>
          <w:p w14:paraId="0138617B" w14:textId="77777777" w:rsidR="006E0B6C" w:rsidRDefault="006E0B6C" w:rsidP="0001347E"/>
          <w:p w14:paraId="0A99DF30" w14:textId="77777777" w:rsidR="006E0B6C" w:rsidRDefault="006E0B6C" w:rsidP="0001347E"/>
          <w:p w14:paraId="762964CB" w14:textId="5DFE7582" w:rsidR="003F0578" w:rsidRDefault="003F0578" w:rsidP="0001347E">
            <w:r>
              <w:t xml:space="preserve">Unit </w:t>
            </w:r>
            <w:r w:rsidR="00A6658C">
              <w:t>–</w:t>
            </w:r>
            <w:r>
              <w:t xml:space="preserve"> </w:t>
            </w:r>
            <w:r w:rsidR="00A6658C">
              <w:t>l</w:t>
            </w:r>
          </w:p>
          <w:p w14:paraId="376EB226" w14:textId="77777777" w:rsidR="00A6658C" w:rsidRDefault="00A6658C" w:rsidP="0001347E"/>
          <w:p w14:paraId="3E733124" w14:textId="77777777" w:rsidR="00A6658C" w:rsidRDefault="00A6658C" w:rsidP="0001347E"/>
          <w:p w14:paraId="30DBBC20" w14:textId="77777777" w:rsidR="00A6658C" w:rsidRDefault="00FC49AE" w:rsidP="0001347E">
            <w:proofErr w:type="spellStart"/>
            <w:r>
              <w:t>Udbhabakalin</w:t>
            </w:r>
            <w:proofErr w:type="spellEnd"/>
            <w:r>
              <w:t xml:space="preserve"> </w:t>
            </w:r>
            <w:proofErr w:type="spellStart"/>
            <w:r>
              <w:t>Adamiya</w:t>
            </w:r>
            <w:proofErr w:type="spellEnd"/>
            <w:r>
              <w:t xml:space="preserve"> </w:t>
            </w:r>
            <w:proofErr w:type="spellStart"/>
            <w:r>
              <w:t>Bhasa</w:t>
            </w:r>
            <w:proofErr w:type="spellEnd"/>
          </w:p>
          <w:p w14:paraId="67301279" w14:textId="77777777" w:rsidR="00FC49AE" w:rsidRDefault="00FC49AE" w:rsidP="0001347E">
            <w:r>
              <w:t>Ar</w:t>
            </w:r>
            <w:r w:rsidR="00BC3249">
              <w:t xml:space="preserve">ya – </w:t>
            </w:r>
            <w:proofErr w:type="spellStart"/>
            <w:r w:rsidR="00BC3249">
              <w:t>bhinna</w:t>
            </w:r>
            <w:proofErr w:type="spellEnd"/>
            <w:r w:rsidR="00BC3249">
              <w:t xml:space="preserve"> </w:t>
            </w:r>
            <w:proofErr w:type="spellStart"/>
            <w:r w:rsidR="00BC3249">
              <w:t>Tholua</w:t>
            </w:r>
            <w:proofErr w:type="spellEnd"/>
            <w:r w:rsidR="00BC3249">
              <w:t xml:space="preserve"> </w:t>
            </w:r>
            <w:proofErr w:type="spellStart"/>
            <w:r w:rsidR="00BC3249">
              <w:t>Jan</w:t>
            </w:r>
            <w:r w:rsidR="005C1C69">
              <w:t>agassmthi</w:t>
            </w:r>
            <w:proofErr w:type="spellEnd"/>
            <w:r w:rsidR="005C1C69">
              <w:t>,</w:t>
            </w:r>
          </w:p>
          <w:p w14:paraId="13ED1D99" w14:textId="77777777" w:rsidR="005C1C69" w:rsidRDefault="005C1C69" w:rsidP="0001347E">
            <w:proofErr w:type="spellStart"/>
            <w:r>
              <w:t>Aryasakalar</w:t>
            </w:r>
            <w:proofErr w:type="spellEnd"/>
            <w:r>
              <w:t xml:space="preserve"> </w:t>
            </w:r>
            <w:proofErr w:type="spellStart"/>
            <w:r w:rsidR="00A409EF">
              <w:t>Asamloi</w:t>
            </w:r>
            <w:proofErr w:type="spellEnd"/>
            <w:r w:rsidR="00A409EF">
              <w:t xml:space="preserve"> </w:t>
            </w:r>
            <w:proofErr w:type="spellStart"/>
            <w:r w:rsidR="00A409EF">
              <w:t>Prabrajana</w:t>
            </w:r>
            <w:proofErr w:type="spellEnd"/>
            <w:r w:rsidR="00A409EF">
              <w:t>,</w:t>
            </w:r>
          </w:p>
          <w:p w14:paraId="74C4D16D" w14:textId="1E900FBB" w:rsidR="00A409EF" w:rsidRDefault="00A409EF" w:rsidP="0001347E">
            <w:proofErr w:type="spellStart"/>
            <w:r>
              <w:t>Asamiya</w:t>
            </w:r>
            <w:proofErr w:type="spellEnd"/>
            <w:r w:rsidR="00743262">
              <w:t xml:space="preserve"> </w:t>
            </w:r>
            <w:proofErr w:type="spellStart"/>
            <w:r w:rsidR="00743262">
              <w:t>Bhasa</w:t>
            </w:r>
            <w:proofErr w:type="spellEnd"/>
            <w:r w:rsidR="00743262">
              <w:t xml:space="preserve"> </w:t>
            </w:r>
            <w:proofErr w:type="spellStart"/>
            <w:r w:rsidR="00743262">
              <w:t>Sampradayar</w:t>
            </w:r>
            <w:proofErr w:type="spellEnd"/>
            <w:r w:rsidR="00743262">
              <w:t xml:space="preserve"> </w:t>
            </w:r>
            <w:proofErr w:type="spellStart"/>
            <w:r w:rsidR="00743262">
              <w:t>Gathan</w:t>
            </w:r>
            <w:proofErr w:type="spellEnd"/>
          </w:p>
        </w:tc>
        <w:tc>
          <w:tcPr>
            <w:tcW w:w="4140" w:type="dxa"/>
          </w:tcPr>
          <w:p w14:paraId="4AF1550F" w14:textId="77777777" w:rsidR="008B12F1" w:rsidRDefault="008B12F1" w:rsidP="0001347E"/>
          <w:p w14:paraId="1CE84AA6" w14:textId="77777777" w:rsidR="0041714B" w:rsidRDefault="0041714B" w:rsidP="0001347E"/>
          <w:p w14:paraId="771C77FC" w14:textId="77777777" w:rsidR="0041714B" w:rsidRDefault="0041714B" w:rsidP="0001347E"/>
          <w:p w14:paraId="53F82901" w14:textId="77777777" w:rsidR="0041714B" w:rsidRDefault="0041714B" w:rsidP="0001347E"/>
          <w:p w14:paraId="1901A105" w14:textId="77777777" w:rsidR="0041714B" w:rsidRDefault="0041714B" w:rsidP="0001347E"/>
          <w:p w14:paraId="3DA34712" w14:textId="3DA2223A" w:rsidR="0041714B" w:rsidRDefault="0041714B" w:rsidP="0001347E">
            <w:r>
              <w:t>10 classes ( 1 hour each)</w:t>
            </w:r>
          </w:p>
        </w:tc>
      </w:tr>
    </w:tbl>
    <w:p w14:paraId="0E1577B9" w14:textId="77777777" w:rsidR="004E0534" w:rsidRDefault="004E0534"/>
    <w:p w14:paraId="29259CBE" w14:textId="77777777" w:rsidR="004E0534" w:rsidRDefault="004E0534" w:rsidP="004E0534"/>
    <w:p w14:paraId="2B5FA18E" w14:textId="77777777" w:rsidR="004E0534" w:rsidRDefault="004E0534"/>
    <w:p w14:paraId="4D365A76" w14:textId="77777777" w:rsidR="004E0534" w:rsidRDefault="004E0534"/>
    <w:p w14:paraId="633D870C" w14:textId="77777777" w:rsidR="004E0534" w:rsidRDefault="004E0534"/>
    <w:p w14:paraId="2CFF0376" w14:textId="77777777" w:rsidR="004E0534" w:rsidRDefault="004E0534"/>
    <w:p w14:paraId="4F4AE931" w14:textId="77777777" w:rsidR="004E0534" w:rsidRDefault="004E0534"/>
    <w:p w14:paraId="5688EF68" w14:textId="77777777" w:rsidR="004E0534" w:rsidRDefault="004E0534"/>
    <w:p w14:paraId="086819BF" w14:textId="77777777" w:rsidR="004E0534" w:rsidRDefault="004E0534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24E7A781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418509AF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27D151F9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2442774E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1A2732DE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6611D43B" w14:textId="77777777" w:rsidR="0001347E" w:rsidRDefault="0001347E" w:rsidP="00846CE4">
            <w:pPr>
              <w:jc w:val="center"/>
            </w:pPr>
            <w:r>
              <w:t>B.A.</w:t>
            </w:r>
          </w:p>
          <w:p w14:paraId="5507C981" w14:textId="77777777" w:rsidR="0001347E" w:rsidRDefault="0001347E" w:rsidP="00846CE4">
            <w:pPr>
              <w:jc w:val="center"/>
            </w:pPr>
          </w:p>
          <w:p w14:paraId="26CA2D2F" w14:textId="34DCB4DA" w:rsidR="0001347E" w:rsidRDefault="0001347E" w:rsidP="00846CE4">
            <w:pPr>
              <w:jc w:val="center"/>
            </w:pPr>
            <w:r>
              <w:t>Sem-</w:t>
            </w:r>
            <w:r w:rsidR="006E0B6C">
              <w:t>4</w:t>
            </w:r>
          </w:p>
          <w:p w14:paraId="35343D51" w14:textId="77777777" w:rsidR="0001347E" w:rsidRDefault="0001347E" w:rsidP="00846CE4">
            <w:pPr>
              <w:jc w:val="center"/>
            </w:pPr>
          </w:p>
          <w:p w14:paraId="30210CB7" w14:textId="77777777" w:rsidR="0001347E" w:rsidRDefault="0001347E" w:rsidP="00846CE4">
            <w:pPr>
              <w:jc w:val="center"/>
            </w:pPr>
            <w:r>
              <w:t>ASM- H</w:t>
            </w:r>
          </w:p>
          <w:p w14:paraId="7EF19C79" w14:textId="77777777" w:rsidR="0001347E" w:rsidRDefault="0001347E" w:rsidP="00846CE4">
            <w:pPr>
              <w:jc w:val="center"/>
            </w:pPr>
          </w:p>
          <w:p w14:paraId="160CBF8D" w14:textId="41D7AEC0" w:rsidR="0001347E" w:rsidRDefault="0001347E" w:rsidP="00846CE4">
            <w:pPr>
              <w:jc w:val="center"/>
            </w:pPr>
            <w:r>
              <w:t xml:space="preserve">C- </w:t>
            </w:r>
            <w:r w:rsidR="006E0B6C">
              <w:t>4</w:t>
            </w:r>
            <w:r>
              <w:t>0</w:t>
            </w:r>
            <w:r w:rsidR="006E0B6C">
              <w:t>3</w:t>
            </w:r>
            <w:r>
              <w:t>6</w:t>
            </w:r>
          </w:p>
        </w:tc>
        <w:tc>
          <w:tcPr>
            <w:tcW w:w="4140" w:type="dxa"/>
          </w:tcPr>
          <w:p w14:paraId="6D0F9E8C" w14:textId="77777777" w:rsidR="0001347E" w:rsidRDefault="0001347E" w:rsidP="00846CE4"/>
          <w:p w14:paraId="0CE2F0F1" w14:textId="77777777" w:rsidR="00BB0C8F" w:rsidRDefault="00BB0C8F" w:rsidP="00846CE4"/>
          <w:p w14:paraId="751CD07A" w14:textId="77777777" w:rsidR="00BB0C8F" w:rsidRDefault="00BB0C8F" w:rsidP="00846CE4"/>
          <w:p w14:paraId="41B77749" w14:textId="501566EC" w:rsidR="00BB0C8F" w:rsidRDefault="00BB0C8F" w:rsidP="00846CE4">
            <w:r>
              <w:t xml:space="preserve">Unit – </w:t>
            </w:r>
            <w:proofErr w:type="spellStart"/>
            <w:r>
              <w:t>ll</w:t>
            </w:r>
            <w:proofErr w:type="spellEnd"/>
          </w:p>
          <w:p w14:paraId="6925BE81" w14:textId="77777777" w:rsidR="00BB0C8F" w:rsidRDefault="00BB0C8F" w:rsidP="00846CE4"/>
          <w:p w14:paraId="0A2E72D0" w14:textId="77777777" w:rsidR="00BB0C8F" w:rsidRDefault="005F0E92" w:rsidP="00846CE4">
            <w:proofErr w:type="spellStart"/>
            <w:r>
              <w:t>Bhattadevar</w:t>
            </w:r>
            <w:proofErr w:type="spellEnd"/>
            <w:r>
              <w:t xml:space="preserve"> </w:t>
            </w:r>
            <w:proofErr w:type="spellStart"/>
            <w:r>
              <w:t>Kothagita</w:t>
            </w:r>
            <w:proofErr w:type="spellEnd"/>
            <w:r>
              <w:t xml:space="preserve"> ( </w:t>
            </w:r>
            <w:proofErr w:type="spellStart"/>
            <w:r>
              <w:t>pratham</w:t>
            </w:r>
            <w:proofErr w:type="spellEnd"/>
            <w:r>
              <w:t xml:space="preserve"> </w:t>
            </w:r>
            <w:proofErr w:type="spellStart"/>
            <w:r>
              <w:t>adhyaya</w:t>
            </w:r>
            <w:proofErr w:type="spellEnd"/>
            <w:r w:rsidR="00A5067A">
              <w:t xml:space="preserve">) : </w:t>
            </w:r>
          </w:p>
          <w:p w14:paraId="7CC18EE1" w14:textId="77777777" w:rsidR="00A5067A" w:rsidRDefault="00A5067A" w:rsidP="00846CE4">
            <w:proofErr w:type="spellStart"/>
            <w:r>
              <w:t>Arjunar</w:t>
            </w:r>
            <w:proofErr w:type="spellEnd"/>
            <w:r>
              <w:t xml:space="preserve"> </w:t>
            </w:r>
            <w:proofErr w:type="spellStart"/>
            <w:r>
              <w:t>Bisadjog</w:t>
            </w:r>
            <w:proofErr w:type="spellEnd"/>
          </w:p>
          <w:p w14:paraId="162A8519" w14:textId="77777777" w:rsidR="004B5220" w:rsidRDefault="004B5220" w:rsidP="00846CE4">
            <w:proofErr w:type="spellStart"/>
            <w:r>
              <w:t>Gopalcharan</w:t>
            </w:r>
            <w:proofErr w:type="spellEnd"/>
            <w:r>
              <w:t xml:space="preserve"> </w:t>
            </w:r>
            <w:proofErr w:type="spellStart"/>
            <w:r>
              <w:t>Dwijar</w:t>
            </w:r>
            <w:proofErr w:type="spellEnd"/>
            <w:r w:rsidR="005C599B">
              <w:t xml:space="preserve"> </w:t>
            </w:r>
            <w:proofErr w:type="spellStart"/>
            <w:r w:rsidR="005C599B">
              <w:t>Sribhakti</w:t>
            </w:r>
            <w:proofErr w:type="spellEnd"/>
            <w:r w:rsidR="005C599B">
              <w:t xml:space="preserve"> </w:t>
            </w:r>
            <w:proofErr w:type="spellStart"/>
            <w:r w:rsidR="005C599B">
              <w:t>Ratnakar</w:t>
            </w:r>
            <w:proofErr w:type="spellEnd"/>
            <w:r w:rsidR="005C599B">
              <w:t xml:space="preserve"> </w:t>
            </w:r>
            <w:proofErr w:type="spellStart"/>
            <w:r w:rsidR="005C599B">
              <w:t>Kotha</w:t>
            </w:r>
            <w:proofErr w:type="spellEnd"/>
            <w:r w:rsidR="005C599B">
              <w:t xml:space="preserve"> </w:t>
            </w:r>
            <w:r w:rsidR="00420650">
              <w:t xml:space="preserve">: </w:t>
            </w:r>
          </w:p>
          <w:p w14:paraId="428F1FC3" w14:textId="77777777" w:rsidR="00420650" w:rsidRDefault="00420650" w:rsidP="00846CE4">
            <w:r>
              <w:t xml:space="preserve">Guru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Mahatmya</w:t>
            </w:r>
            <w:proofErr w:type="spellEnd"/>
          </w:p>
          <w:p w14:paraId="17EC8F95" w14:textId="77777777" w:rsidR="00E556A5" w:rsidRDefault="00E556A5" w:rsidP="00846CE4">
            <w:proofErr w:type="spellStart"/>
            <w:r>
              <w:t>Raghunath</w:t>
            </w:r>
            <w:proofErr w:type="spellEnd"/>
            <w:r>
              <w:t xml:space="preserve"> </w:t>
            </w:r>
            <w:proofErr w:type="spellStart"/>
            <w:r>
              <w:t>Mahantar</w:t>
            </w:r>
            <w:proofErr w:type="spellEnd"/>
            <w:r>
              <w:t xml:space="preserve"> </w:t>
            </w:r>
            <w:proofErr w:type="spellStart"/>
            <w:r>
              <w:t>Sri</w:t>
            </w:r>
            <w:r w:rsidR="00687BC9">
              <w:t>ramayana</w:t>
            </w:r>
            <w:proofErr w:type="spellEnd"/>
            <w:r w:rsidR="00687BC9">
              <w:t xml:space="preserve"> </w:t>
            </w:r>
            <w:proofErr w:type="spellStart"/>
            <w:r w:rsidR="00687BC9">
              <w:t>kotha</w:t>
            </w:r>
            <w:proofErr w:type="spellEnd"/>
            <w:r w:rsidR="00687BC9">
              <w:t xml:space="preserve"> : </w:t>
            </w:r>
          </w:p>
          <w:p w14:paraId="021D45CA" w14:textId="4CFEFB43" w:rsidR="00CC7F0F" w:rsidRDefault="00CC7F0F" w:rsidP="00846CE4">
            <w:proofErr w:type="spellStart"/>
            <w:r>
              <w:t>Ramar</w:t>
            </w:r>
            <w:proofErr w:type="spellEnd"/>
            <w:r>
              <w:t xml:space="preserve"> Ban </w:t>
            </w:r>
            <w:proofErr w:type="spellStart"/>
            <w:r>
              <w:t>Gamana</w:t>
            </w:r>
            <w:proofErr w:type="spellEnd"/>
          </w:p>
        </w:tc>
        <w:tc>
          <w:tcPr>
            <w:tcW w:w="4140" w:type="dxa"/>
          </w:tcPr>
          <w:p w14:paraId="652B84BA" w14:textId="77777777" w:rsidR="0001347E" w:rsidRDefault="0001347E" w:rsidP="00846CE4"/>
          <w:p w14:paraId="1191B496" w14:textId="77777777" w:rsidR="006E0B6C" w:rsidRDefault="006E0B6C" w:rsidP="00846CE4"/>
          <w:p w14:paraId="5808D33D" w14:textId="77777777" w:rsidR="006E0B6C" w:rsidRDefault="006E0B6C" w:rsidP="00846CE4"/>
          <w:p w14:paraId="49697505" w14:textId="77777777" w:rsidR="006E0B6C" w:rsidRDefault="006E0B6C" w:rsidP="00846CE4"/>
          <w:p w14:paraId="380B0763" w14:textId="1B20F952" w:rsidR="006E0B6C" w:rsidRDefault="00627390" w:rsidP="00846CE4">
            <w:r>
              <w:t>09 classes ( 1 hour each )</w:t>
            </w:r>
          </w:p>
        </w:tc>
      </w:tr>
    </w:tbl>
    <w:p w14:paraId="380E89A1" w14:textId="77777777" w:rsidR="004E0534" w:rsidRDefault="004E0534"/>
    <w:p w14:paraId="67DCE616" w14:textId="77777777" w:rsidR="004E0534" w:rsidRDefault="004E0534"/>
    <w:p w14:paraId="61E85D88" w14:textId="77777777" w:rsidR="004E0534" w:rsidRDefault="004E0534"/>
    <w:p w14:paraId="3574B464" w14:textId="77777777" w:rsidR="004E0534" w:rsidRDefault="004E0534"/>
    <w:p w14:paraId="04200DCC" w14:textId="77777777" w:rsidR="004E0534" w:rsidRDefault="004E0534"/>
    <w:p w14:paraId="7E782232" w14:textId="77777777" w:rsidR="004E0534" w:rsidRDefault="004E0534"/>
    <w:p w14:paraId="15086E81" w14:textId="77777777" w:rsidR="0001347E" w:rsidRDefault="0001347E"/>
    <w:p w14:paraId="09B4F3C2" w14:textId="77777777" w:rsidR="0001347E" w:rsidRDefault="0001347E"/>
    <w:p w14:paraId="311E326A" w14:textId="77777777" w:rsidR="0001347E" w:rsidRDefault="0001347E"/>
    <w:tbl>
      <w:tblPr>
        <w:tblStyle w:val="TableGrid"/>
        <w:tblpPr w:leftFromText="180" w:rightFromText="180" w:vertAnchor="text" w:horzAnchor="margin" w:tblpY="5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01347E" w14:paraId="1706FC74" w14:textId="77777777" w:rsidTr="00846CE4">
        <w:trPr>
          <w:trHeight w:val="638"/>
        </w:trPr>
        <w:tc>
          <w:tcPr>
            <w:tcW w:w="895" w:type="dxa"/>
            <w:vAlign w:val="center"/>
          </w:tcPr>
          <w:p w14:paraId="52848EC6" w14:textId="77777777" w:rsidR="0001347E" w:rsidRDefault="0001347E" w:rsidP="00846CE4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426612ED" w14:textId="77777777" w:rsidR="0001347E" w:rsidRDefault="0001347E" w:rsidP="00846CE4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60F0F57F" w14:textId="77777777" w:rsidR="0001347E" w:rsidRDefault="0001347E" w:rsidP="00846CE4">
            <w:pPr>
              <w:jc w:val="center"/>
            </w:pPr>
            <w:r>
              <w:t>Time/No of Classes</w:t>
            </w:r>
          </w:p>
        </w:tc>
      </w:tr>
      <w:tr w:rsidR="0001347E" w14:paraId="7C6E56E1" w14:textId="77777777" w:rsidTr="00846CE4">
        <w:trPr>
          <w:trHeight w:val="8180"/>
        </w:trPr>
        <w:tc>
          <w:tcPr>
            <w:tcW w:w="895" w:type="dxa"/>
            <w:vAlign w:val="center"/>
          </w:tcPr>
          <w:p w14:paraId="020FB687" w14:textId="77777777" w:rsidR="0001347E" w:rsidRDefault="0001347E" w:rsidP="00846CE4">
            <w:pPr>
              <w:jc w:val="center"/>
            </w:pPr>
            <w:r>
              <w:t>B.A.</w:t>
            </w:r>
          </w:p>
          <w:p w14:paraId="2FD9F7FD" w14:textId="77777777" w:rsidR="0001347E" w:rsidRDefault="0001347E" w:rsidP="00846CE4">
            <w:pPr>
              <w:jc w:val="center"/>
            </w:pPr>
          </w:p>
          <w:p w14:paraId="580B7F6D" w14:textId="2F7E2EA7" w:rsidR="0001347E" w:rsidRDefault="0001347E" w:rsidP="00846CE4">
            <w:pPr>
              <w:jc w:val="center"/>
            </w:pPr>
            <w:r>
              <w:t>Sem-</w:t>
            </w:r>
            <w:r w:rsidR="00C8025D">
              <w:t>6</w:t>
            </w:r>
          </w:p>
          <w:p w14:paraId="4C245343" w14:textId="77777777" w:rsidR="0001347E" w:rsidRDefault="0001347E" w:rsidP="00846CE4">
            <w:pPr>
              <w:jc w:val="center"/>
            </w:pPr>
          </w:p>
          <w:p w14:paraId="289B02F0" w14:textId="77777777" w:rsidR="0001347E" w:rsidRDefault="0001347E" w:rsidP="00846CE4">
            <w:pPr>
              <w:jc w:val="center"/>
            </w:pPr>
            <w:r>
              <w:t>ASM- H</w:t>
            </w:r>
          </w:p>
          <w:p w14:paraId="5DCC839B" w14:textId="77777777" w:rsidR="0001347E" w:rsidRDefault="0001347E" w:rsidP="00846CE4">
            <w:pPr>
              <w:jc w:val="center"/>
            </w:pPr>
          </w:p>
          <w:p w14:paraId="09E1CA06" w14:textId="5795D427" w:rsidR="0001347E" w:rsidRDefault="0001347E" w:rsidP="00846CE4">
            <w:pPr>
              <w:jc w:val="center"/>
            </w:pPr>
            <w:r>
              <w:t xml:space="preserve">C- </w:t>
            </w:r>
            <w:r w:rsidR="00C8025D">
              <w:t>6</w:t>
            </w:r>
            <w:r>
              <w:t>016</w:t>
            </w:r>
          </w:p>
        </w:tc>
        <w:tc>
          <w:tcPr>
            <w:tcW w:w="4140" w:type="dxa"/>
          </w:tcPr>
          <w:p w14:paraId="1F8B62C0" w14:textId="77777777" w:rsidR="0001347E" w:rsidRDefault="0001347E" w:rsidP="00846CE4"/>
          <w:p w14:paraId="6ABE2B8D" w14:textId="77777777" w:rsidR="000B3634" w:rsidRDefault="000B3634" w:rsidP="00846CE4"/>
          <w:p w14:paraId="4E8C88E5" w14:textId="77777777" w:rsidR="000B3634" w:rsidRDefault="000B3634" w:rsidP="00846CE4"/>
          <w:p w14:paraId="1FD42D28" w14:textId="70167ABD" w:rsidR="000B3634" w:rsidRDefault="000B3634" w:rsidP="00846CE4">
            <w:r>
              <w:t xml:space="preserve">Unit </w:t>
            </w:r>
            <w:r w:rsidR="00586C24">
              <w:t>–</w:t>
            </w:r>
            <w:r>
              <w:t xml:space="preserve"> </w:t>
            </w:r>
            <w:r w:rsidR="00586C24">
              <w:t>l</w:t>
            </w:r>
          </w:p>
          <w:p w14:paraId="3679F90E" w14:textId="77777777" w:rsidR="00586C24" w:rsidRDefault="00586C24" w:rsidP="00846CE4"/>
          <w:p w14:paraId="381F05B4" w14:textId="77777777" w:rsidR="00586C24" w:rsidRDefault="00586C24" w:rsidP="00846CE4">
            <w:proofErr w:type="spellStart"/>
            <w:r>
              <w:t>Asamiya</w:t>
            </w:r>
            <w:proofErr w:type="spellEnd"/>
            <w:r>
              <w:t xml:space="preserve"> </w:t>
            </w:r>
            <w:proofErr w:type="spellStart"/>
            <w:r>
              <w:t>Chutigalpar</w:t>
            </w:r>
            <w:proofErr w:type="spellEnd"/>
            <w:r w:rsidR="00463CE7">
              <w:t xml:space="preserve"> </w:t>
            </w:r>
            <w:proofErr w:type="spellStart"/>
            <w:r w:rsidR="00463CE7">
              <w:t>Dhara</w:t>
            </w:r>
            <w:proofErr w:type="spellEnd"/>
          </w:p>
          <w:p w14:paraId="11FCD35A" w14:textId="77777777" w:rsidR="00463CE7" w:rsidRDefault="00463CE7" w:rsidP="00846CE4"/>
          <w:p w14:paraId="0DABA5E1" w14:textId="77777777" w:rsidR="00463CE7" w:rsidRDefault="00463CE7" w:rsidP="00846CE4"/>
          <w:p w14:paraId="36736CE3" w14:textId="774763DB" w:rsidR="00463CE7" w:rsidRDefault="00463CE7" w:rsidP="00846CE4">
            <w:r>
              <w:t xml:space="preserve">Unit – </w:t>
            </w:r>
            <w:proofErr w:type="spellStart"/>
            <w:r>
              <w:t>lll</w:t>
            </w:r>
            <w:proofErr w:type="spellEnd"/>
          </w:p>
          <w:p w14:paraId="7E71C42C" w14:textId="77777777" w:rsidR="00463CE7" w:rsidRDefault="00463CE7" w:rsidP="00846CE4"/>
          <w:p w14:paraId="05EB86FD" w14:textId="77777777" w:rsidR="00463CE7" w:rsidRDefault="00463CE7" w:rsidP="00846CE4">
            <w:proofErr w:type="spellStart"/>
            <w:r>
              <w:t>Chutigalpa</w:t>
            </w:r>
            <w:proofErr w:type="spellEnd"/>
          </w:p>
          <w:p w14:paraId="035BD2FC" w14:textId="77777777" w:rsidR="003E53A8" w:rsidRDefault="003E53A8" w:rsidP="00846CE4"/>
          <w:p w14:paraId="24063B70" w14:textId="77777777" w:rsidR="003E53A8" w:rsidRDefault="003E53A8" w:rsidP="00846CE4">
            <w:proofErr w:type="spellStart"/>
            <w:r>
              <w:t>Laksmidhar</w:t>
            </w:r>
            <w:proofErr w:type="spellEnd"/>
            <w:r>
              <w:t xml:space="preserve"> </w:t>
            </w:r>
            <w:proofErr w:type="spellStart"/>
            <w:r>
              <w:t>Sarma</w:t>
            </w:r>
            <w:proofErr w:type="spellEnd"/>
            <w:r>
              <w:t xml:space="preserve"> : </w:t>
            </w:r>
          </w:p>
          <w:p w14:paraId="2D509CFD" w14:textId="77777777" w:rsidR="006E5E41" w:rsidRDefault="006E5E41" w:rsidP="00846CE4">
            <w:r>
              <w:t>Nina</w:t>
            </w:r>
          </w:p>
          <w:p w14:paraId="5B86B69B" w14:textId="77777777" w:rsidR="006E5E41" w:rsidRDefault="006E5E41" w:rsidP="00846CE4">
            <w:proofErr w:type="spellStart"/>
            <w:r>
              <w:t>Jogesh</w:t>
            </w:r>
            <w:proofErr w:type="spellEnd"/>
            <w:r>
              <w:t xml:space="preserve"> Das : </w:t>
            </w:r>
          </w:p>
          <w:p w14:paraId="271DAEBE" w14:textId="77777777" w:rsidR="006E5E41" w:rsidRDefault="006222F2" w:rsidP="00846CE4">
            <w:proofErr w:type="spellStart"/>
            <w:r>
              <w:t>Bordewta</w:t>
            </w:r>
            <w:proofErr w:type="spellEnd"/>
          </w:p>
          <w:p w14:paraId="200796A4" w14:textId="77777777" w:rsidR="006222F2" w:rsidRDefault="006222F2" w:rsidP="00846CE4">
            <w:proofErr w:type="spellStart"/>
            <w:r>
              <w:t>Purabi</w:t>
            </w:r>
            <w:proofErr w:type="spellEnd"/>
            <w:r>
              <w:t xml:space="preserve"> </w:t>
            </w:r>
            <w:proofErr w:type="spellStart"/>
            <w:r>
              <w:t>Bormudoi</w:t>
            </w:r>
            <w:proofErr w:type="spellEnd"/>
            <w:r>
              <w:t xml:space="preserve"> :</w:t>
            </w:r>
          </w:p>
          <w:p w14:paraId="360FED32" w14:textId="34706F3E" w:rsidR="006222F2" w:rsidRDefault="007E0B05" w:rsidP="00846CE4">
            <w:proofErr w:type="spellStart"/>
            <w:r>
              <w:t>Rajniti</w:t>
            </w:r>
            <w:proofErr w:type="spellEnd"/>
            <w:r>
              <w:t xml:space="preserve"> </w:t>
            </w:r>
            <w:proofErr w:type="spellStart"/>
            <w:r>
              <w:t>Nubuja</w:t>
            </w:r>
            <w:proofErr w:type="spellEnd"/>
            <w:r>
              <w:t xml:space="preserve"> </w:t>
            </w:r>
            <w:proofErr w:type="spellStart"/>
            <w:r>
              <w:t>Manuh</w:t>
            </w:r>
            <w:proofErr w:type="spellEnd"/>
          </w:p>
        </w:tc>
        <w:tc>
          <w:tcPr>
            <w:tcW w:w="4140" w:type="dxa"/>
          </w:tcPr>
          <w:p w14:paraId="46E3CB75" w14:textId="77777777" w:rsidR="0001347E" w:rsidRDefault="0001347E" w:rsidP="00846CE4"/>
          <w:p w14:paraId="41ED6434" w14:textId="77777777" w:rsidR="00C8025D" w:rsidRDefault="00C8025D" w:rsidP="00846CE4"/>
          <w:p w14:paraId="21F6299A" w14:textId="77777777" w:rsidR="00C8025D" w:rsidRDefault="00C8025D" w:rsidP="00846CE4"/>
          <w:p w14:paraId="4787367F" w14:textId="77777777" w:rsidR="00C8025D" w:rsidRDefault="00C8025D" w:rsidP="00846CE4"/>
          <w:p w14:paraId="77B2E5CC" w14:textId="77777777" w:rsidR="00C8025D" w:rsidRDefault="00C8025D" w:rsidP="00846CE4"/>
          <w:p w14:paraId="5CA0D47A" w14:textId="77777777" w:rsidR="00C8025D" w:rsidRDefault="00C8025D" w:rsidP="00846CE4"/>
          <w:p w14:paraId="1C0B66AA" w14:textId="26C2CD8D" w:rsidR="00C8025D" w:rsidRDefault="000B3634" w:rsidP="00846CE4">
            <w:r>
              <w:t>10 classes ( 1 hour each )</w:t>
            </w:r>
          </w:p>
        </w:tc>
      </w:tr>
    </w:tbl>
    <w:p w14:paraId="62B2AEC3" w14:textId="77777777" w:rsidR="0001347E" w:rsidRDefault="0001347E"/>
    <w:p w14:paraId="72B98E6F" w14:textId="77777777" w:rsidR="0001347E" w:rsidRDefault="0001347E"/>
    <w:p w14:paraId="5A559461" w14:textId="77777777" w:rsidR="0001347E" w:rsidRDefault="0001347E"/>
    <w:p w14:paraId="1031ED83" w14:textId="77777777" w:rsidR="0001347E" w:rsidRDefault="0001347E"/>
    <w:p w14:paraId="2B0817C9" w14:textId="77777777" w:rsidR="0001347E" w:rsidRDefault="0001347E"/>
    <w:p w14:paraId="4414A5EF" w14:textId="77777777" w:rsidR="0001347E" w:rsidRDefault="0001347E"/>
    <w:p w14:paraId="0072ED51" w14:textId="77777777" w:rsidR="0001347E" w:rsidRDefault="0001347E"/>
    <w:p w14:paraId="274B5852" w14:textId="77777777" w:rsidR="0001347E" w:rsidRDefault="0001347E"/>
    <w:p w14:paraId="4CC48D43" w14:textId="77777777" w:rsidR="0001347E" w:rsidRDefault="0001347E"/>
    <w:tbl>
      <w:tblPr>
        <w:tblStyle w:val="TableGrid"/>
        <w:tblpPr w:leftFromText="180" w:rightFromText="180" w:vertAnchor="text" w:horzAnchor="margin" w:tblpY="-339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CB6DF8" w14:paraId="1FEA669B" w14:textId="77777777" w:rsidTr="00CB6DF8">
        <w:trPr>
          <w:trHeight w:val="638"/>
        </w:trPr>
        <w:tc>
          <w:tcPr>
            <w:tcW w:w="895" w:type="dxa"/>
            <w:vAlign w:val="center"/>
          </w:tcPr>
          <w:p w14:paraId="302EF5D3" w14:textId="77777777" w:rsidR="00CB6DF8" w:rsidRDefault="00CB6DF8" w:rsidP="00CB6DF8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14995E38" w14:textId="77777777" w:rsidR="00CB6DF8" w:rsidRDefault="00CB6DF8" w:rsidP="00CB6DF8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5AC05785" w14:textId="77777777" w:rsidR="00CB6DF8" w:rsidRDefault="00CB6DF8" w:rsidP="00CB6DF8">
            <w:pPr>
              <w:jc w:val="center"/>
            </w:pPr>
            <w:r>
              <w:t>Time/No of Classes</w:t>
            </w:r>
          </w:p>
        </w:tc>
      </w:tr>
      <w:tr w:rsidR="00CB6DF8" w14:paraId="07B35D52" w14:textId="77777777" w:rsidTr="00CB6DF8">
        <w:trPr>
          <w:trHeight w:val="8180"/>
        </w:trPr>
        <w:tc>
          <w:tcPr>
            <w:tcW w:w="895" w:type="dxa"/>
            <w:vAlign w:val="center"/>
          </w:tcPr>
          <w:p w14:paraId="7E6F0140" w14:textId="77777777" w:rsidR="00CB6DF8" w:rsidRDefault="00CB6DF8" w:rsidP="00CB6DF8">
            <w:pPr>
              <w:jc w:val="center"/>
            </w:pPr>
            <w:r>
              <w:t>B.A.</w:t>
            </w:r>
          </w:p>
          <w:p w14:paraId="038FF641" w14:textId="77777777" w:rsidR="00CB6DF8" w:rsidRDefault="00CB6DF8" w:rsidP="00CB6DF8">
            <w:pPr>
              <w:jc w:val="center"/>
            </w:pPr>
          </w:p>
          <w:p w14:paraId="44E6D4C9" w14:textId="77777777" w:rsidR="00CB6DF8" w:rsidRDefault="00CB6DF8" w:rsidP="00CB6DF8">
            <w:pPr>
              <w:jc w:val="center"/>
            </w:pPr>
            <w:proofErr w:type="spellStart"/>
            <w:r>
              <w:t>Sem</w:t>
            </w:r>
            <w:proofErr w:type="spellEnd"/>
            <w:r>
              <w:t>-I</w:t>
            </w:r>
          </w:p>
          <w:p w14:paraId="667DED32" w14:textId="77777777" w:rsidR="00CB6DF8" w:rsidRDefault="00CB6DF8" w:rsidP="00CB6DF8">
            <w:pPr>
              <w:jc w:val="center"/>
            </w:pPr>
          </w:p>
          <w:p w14:paraId="080190A0" w14:textId="77777777" w:rsidR="00CB6DF8" w:rsidRDefault="00CB6DF8" w:rsidP="00CB6DF8">
            <w:pPr>
              <w:jc w:val="center"/>
            </w:pPr>
            <w:r>
              <w:t>ASM- H</w:t>
            </w:r>
          </w:p>
          <w:p w14:paraId="3F160E76" w14:textId="77777777" w:rsidR="00CB6DF8" w:rsidRDefault="00CB6DF8" w:rsidP="00CB6DF8">
            <w:pPr>
              <w:jc w:val="center"/>
            </w:pPr>
          </w:p>
          <w:p w14:paraId="4C359185" w14:textId="77777777" w:rsidR="00CB6DF8" w:rsidRDefault="00CB6DF8" w:rsidP="00CB6DF8">
            <w:pPr>
              <w:jc w:val="center"/>
            </w:pPr>
            <w:r>
              <w:t>C- 6026</w:t>
            </w:r>
          </w:p>
        </w:tc>
        <w:tc>
          <w:tcPr>
            <w:tcW w:w="4140" w:type="dxa"/>
          </w:tcPr>
          <w:p w14:paraId="3E1C6E30" w14:textId="77777777" w:rsidR="00CB6DF8" w:rsidRDefault="00CB6DF8" w:rsidP="00CB6DF8"/>
          <w:p w14:paraId="63BBFD3B" w14:textId="77777777" w:rsidR="00CB6DF8" w:rsidRDefault="00CB6DF8" w:rsidP="00CB6DF8"/>
          <w:p w14:paraId="3DEE9973" w14:textId="77777777" w:rsidR="00CB6DF8" w:rsidRDefault="00CB6DF8" w:rsidP="00CB6DF8"/>
          <w:p w14:paraId="0581A287" w14:textId="77777777" w:rsidR="00CB6DF8" w:rsidRDefault="00CB6DF8" w:rsidP="00CB6DF8"/>
          <w:p w14:paraId="5944CF09" w14:textId="77777777" w:rsidR="00CB6DF8" w:rsidRDefault="00CB6DF8" w:rsidP="00CB6DF8">
            <w:r>
              <w:t xml:space="preserve">Unit – </w:t>
            </w:r>
            <w:proofErr w:type="spellStart"/>
            <w:r>
              <w:t>ll</w:t>
            </w:r>
            <w:proofErr w:type="spellEnd"/>
          </w:p>
          <w:p w14:paraId="3FC77CBD" w14:textId="77777777" w:rsidR="00CB6DF8" w:rsidRDefault="00CB6DF8" w:rsidP="00CB6DF8"/>
          <w:p w14:paraId="63092AC9" w14:textId="77777777" w:rsidR="00CB6DF8" w:rsidRDefault="00CB6DF8" w:rsidP="00CB6DF8">
            <w:proofErr w:type="spellStart"/>
            <w:r>
              <w:t>Asamar</w:t>
            </w:r>
            <w:proofErr w:type="spellEnd"/>
            <w:r>
              <w:t xml:space="preserve"> </w:t>
            </w:r>
            <w:proofErr w:type="spellStart"/>
            <w:r>
              <w:t>Shilalipi</w:t>
            </w:r>
            <w:proofErr w:type="spellEnd"/>
            <w:r>
              <w:t xml:space="preserve"> : </w:t>
            </w:r>
            <w:proofErr w:type="spellStart"/>
            <w:r>
              <w:t>Parichayamulak</w:t>
            </w:r>
            <w:proofErr w:type="spellEnd"/>
            <w:r>
              <w:t xml:space="preserve"> </w:t>
            </w:r>
            <w:proofErr w:type="spellStart"/>
            <w:r>
              <w:t>Adhyayan</w:t>
            </w:r>
            <w:proofErr w:type="spellEnd"/>
            <w:r>
              <w:t xml:space="preserve">- </w:t>
            </w:r>
            <w:proofErr w:type="spellStart"/>
            <w:r>
              <w:t>Surendra</w:t>
            </w:r>
            <w:proofErr w:type="spellEnd"/>
            <w:r>
              <w:t xml:space="preserve"> </w:t>
            </w:r>
            <w:proofErr w:type="spellStart"/>
            <w:r>
              <w:t>barmar</w:t>
            </w:r>
            <w:proofErr w:type="spellEnd"/>
            <w:r>
              <w:t xml:space="preserve"> </w:t>
            </w:r>
            <w:proofErr w:type="spellStart"/>
            <w:r>
              <w:t>Umachal</w:t>
            </w:r>
            <w:proofErr w:type="spellEnd"/>
            <w:r>
              <w:t xml:space="preserve"> </w:t>
            </w:r>
            <w:proofErr w:type="spellStart"/>
            <w:r>
              <w:t>lipi</w:t>
            </w:r>
            <w:proofErr w:type="spellEnd"/>
            <w:r>
              <w:t xml:space="preserve"> , </w:t>
            </w:r>
          </w:p>
          <w:p w14:paraId="71BB4FD6" w14:textId="77777777" w:rsidR="00CB6DF8" w:rsidRDefault="00CB6DF8" w:rsidP="00CB6DF8">
            <w:proofErr w:type="spellStart"/>
            <w:r>
              <w:t>Bhuti</w:t>
            </w:r>
            <w:proofErr w:type="spellEnd"/>
            <w:r>
              <w:t xml:space="preserve"> </w:t>
            </w:r>
            <w:proofErr w:type="spellStart"/>
            <w:r>
              <w:t>Barmar</w:t>
            </w:r>
            <w:proofErr w:type="spellEnd"/>
            <w:r>
              <w:t xml:space="preserve"> </w:t>
            </w:r>
            <w:proofErr w:type="spellStart"/>
            <w:r>
              <w:t>borganga</w:t>
            </w:r>
            <w:proofErr w:type="spellEnd"/>
            <w:r>
              <w:t xml:space="preserve"> </w:t>
            </w:r>
            <w:proofErr w:type="spellStart"/>
            <w:r>
              <w:t>lipi</w:t>
            </w:r>
            <w:proofErr w:type="spellEnd"/>
            <w:r>
              <w:t xml:space="preserve">, </w:t>
            </w:r>
          </w:p>
          <w:p w14:paraId="39F2B762" w14:textId="77777777" w:rsidR="00CB6DF8" w:rsidRDefault="00CB6DF8" w:rsidP="00CB6DF8">
            <w:proofErr w:type="spellStart"/>
            <w:r>
              <w:t>Samudrapalar</w:t>
            </w:r>
            <w:proofErr w:type="spellEnd"/>
            <w:r>
              <w:t xml:space="preserve"> </w:t>
            </w:r>
            <w:proofErr w:type="spellStart"/>
            <w:r>
              <w:t>Ambari</w:t>
            </w:r>
            <w:proofErr w:type="spellEnd"/>
            <w:r>
              <w:t xml:space="preserve"> </w:t>
            </w:r>
            <w:proofErr w:type="spellStart"/>
            <w:r>
              <w:t>lipi</w:t>
            </w:r>
            <w:proofErr w:type="spellEnd"/>
            <w:r>
              <w:t xml:space="preserve">, </w:t>
            </w:r>
          </w:p>
          <w:p w14:paraId="2F720125" w14:textId="77777777" w:rsidR="00CB6DF8" w:rsidRDefault="00CB6DF8" w:rsidP="00CB6DF8">
            <w:proofErr w:type="spellStart"/>
            <w:r>
              <w:t>Gasatalar</w:t>
            </w:r>
            <w:proofErr w:type="spellEnd"/>
            <w:r>
              <w:t xml:space="preserve"> </w:t>
            </w:r>
            <w:proofErr w:type="spellStart"/>
            <w:r>
              <w:t>lipi</w:t>
            </w:r>
            <w:proofErr w:type="spellEnd"/>
          </w:p>
          <w:p w14:paraId="43A2BA6A" w14:textId="77777777" w:rsidR="00CB6DF8" w:rsidRDefault="00CB6DF8" w:rsidP="00CB6DF8"/>
          <w:p w14:paraId="54D64368" w14:textId="77777777" w:rsidR="00CB6DF8" w:rsidRDefault="00CB6DF8" w:rsidP="00CB6DF8">
            <w:r>
              <w:t xml:space="preserve">Unit – </w:t>
            </w:r>
            <w:proofErr w:type="spellStart"/>
            <w:r>
              <w:t>lll</w:t>
            </w:r>
            <w:proofErr w:type="spellEnd"/>
          </w:p>
          <w:p w14:paraId="3AE4D0E3" w14:textId="77777777" w:rsidR="00CB6DF8" w:rsidRDefault="00CB6DF8" w:rsidP="00CB6DF8"/>
          <w:p w14:paraId="772E61B6" w14:textId="77777777" w:rsidR="00CB6DF8" w:rsidRDefault="00CB6DF8" w:rsidP="00CB6DF8">
            <w:proofErr w:type="spellStart"/>
            <w:r>
              <w:t>Asamar</w:t>
            </w:r>
            <w:proofErr w:type="spellEnd"/>
            <w:r>
              <w:t xml:space="preserve"> </w:t>
            </w:r>
            <w:proofErr w:type="spellStart"/>
            <w:r>
              <w:t>Tamra</w:t>
            </w:r>
            <w:proofErr w:type="spellEnd"/>
            <w:r>
              <w:t xml:space="preserve"> </w:t>
            </w:r>
            <w:proofErr w:type="spellStart"/>
            <w:r>
              <w:t>lipi</w:t>
            </w:r>
            <w:proofErr w:type="spellEnd"/>
            <w:r>
              <w:t xml:space="preserve"> : </w:t>
            </w:r>
            <w:proofErr w:type="spellStart"/>
            <w:r>
              <w:t>Parichaymulak</w:t>
            </w:r>
            <w:proofErr w:type="spellEnd"/>
            <w:r>
              <w:t xml:space="preserve"> </w:t>
            </w:r>
            <w:proofErr w:type="spellStart"/>
            <w:r>
              <w:t>Adhyayan</w:t>
            </w:r>
            <w:proofErr w:type="spellEnd"/>
            <w:r>
              <w:t xml:space="preserve">- </w:t>
            </w:r>
            <w:proofErr w:type="spellStart"/>
            <w:r>
              <w:t>Bhaskar</w:t>
            </w:r>
            <w:proofErr w:type="spellEnd"/>
            <w:r>
              <w:t xml:space="preserve"> </w:t>
            </w:r>
            <w:proofErr w:type="spellStart"/>
            <w:r>
              <w:t>Barmar</w:t>
            </w:r>
            <w:proofErr w:type="spellEnd"/>
            <w:r>
              <w:t xml:space="preserve"> </w:t>
            </w:r>
            <w:proofErr w:type="spellStart"/>
            <w:r>
              <w:t>Dubi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</w:p>
          <w:p w14:paraId="49678DBC" w14:textId="77777777" w:rsidR="00CB6DF8" w:rsidRDefault="00CB6DF8" w:rsidP="00CB6DF8">
            <w:proofErr w:type="spellStart"/>
            <w:r>
              <w:t>Nidhanpur</w:t>
            </w:r>
            <w:proofErr w:type="spellEnd"/>
            <w:r>
              <w:t xml:space="preserve"> </w:t>
            </w:r>
            <w:proofErr w:type="spellStart"/>
            <w:r>
              <w:t>shasana</w:t>
            </w:r>
            <w:proofErr w:type="spellEnd"/>
            <w:r>
              <w:t>,</w:t>
            </w:r>
          </w:p>
          <w:p w14:paraId="24B540A3" w14:textId="77777777" w:rsidR="00CB6DF8" w:rsidRDefault="00CB6DF8" w:rsidP="00CB6DF8">
            <w:proofErr w:type="spellStart"/>
            <w:r>
              <w:t>Harjar</w:t>
            </w:r>
            <w:proofErr w:type="spellEnd"/>
            <w:r>
              <w:t xml:space="preserve"> </w:t>
            </w:r>
            <w:proofErr w:type="spellStart"/>
            <w:r>
              <w:t>Barmar</w:t>
            </w:r>
            <w:proofErr w:type="spellEnd"/>
            <w:r>
              <w:t xml:space="preserve"> </w:t>
            </w:r>
            <w:proofErr w:type="spellStart"/>
            <w:r>
              <w:t>Shasana</w:t>
            </w:r>
            <w:proofErr w:type="spellEnd"/>
            <w:r>
              <w:t>,</w:t>
            </w:r>
          </w:p>
          <w:p w14:paraId="587D70CD" w14:textId="77777777" w:rsidR="00CB6DF8" w:rsidRDefault="00CB6DF8" w:rsidP="00CB6DF8">
            <w:proofErr w:type="spellStart"/>
            <w:r>
              <w:t>Bonmal</w:t>
            </w:r>
            <w:proofErr w:type="spellEnd"/>
            <w:r>
              <w:t xml:space="preserve"> </w:t>
            </w:r>
            <w:proofErr w:type="spellStart"/>
            <w:r>
              <w:t>Barmar</w:t>
            </w:r>
            <w:proofErr w:type="spellEnd"/>
            <w:r>
              <w:t xml:space="preserve"> </w:t>
            </w:r>
            <w:proofErr w:type="spellStart"/>
            <w:r>
              <w:t>Tezpur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</w:p>
          <w:p w14:paraId="5F5D3C2A" w14:textId="77777777" w:rsidR="00CB6DF8" w:rsidRDefault="00CB6DF8" w:rsidP="00CB6DF8">
            <w:proofErr w:type="spellStart"/>
            <w:r>
              <w:t>Parbatiya</w:t>
            </w:r>
            <w:proofErr w:type="spellEnd"/>
            <w:r>
              <w:t xml:space="preserve"> </w:t>
            </w:r>
            <w:proofErr w:type="spellStart"/>
            <w:r>
              <w:t>Shasana</w:t>
            </w:r>
            <w:proofErr w:type="spellEnd"/>
            <w:r>
              <w:t>,</w:t>
            </w:r>
          </w:p>
          <w:p w14:paraId="16DA1358" w14:textId="77777777" w:rsidR="00CB6DF8" w:rsidRDefault="00CB6DF8" w:rsidP="00CB6DF8">
            <w:proofErr w:type="spellStart"/>
            <w:r>
              <w:t>Balabarmar</w:t>
            </w:r>
            <w:proofErr w:type="spellEnd"/>
            <w:r>
              <w:t xml:space="preserve"> </w:t>
            </w:r>
            <w:proofErr w:type="spellStart"/>
            <w:r>
              <w:t>Nogaon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</w:p>
          <w:p w14:paraId="4724C2A7" w14:textId="77777777" w:rsidR="00CB6DF8" w:rsidRDefault="00CB6DF8" w:rsidP="00CB6DF8">
            <w:proofErr w:type="spellStart"/>
            <w:r>
              <w:t>Haorahgat</w:t>
            </w:r>
            <w:proofErr w:type="spellEnd"/>
            <w:r>
              <w:t xml:space="preserve"> </w:t>
            </w:r>
            <w:proofErr w:type="spellStart"/>
            <w:r>
              <w:t>Shasana</w:t>
            </w:r>
            <w:proofErr w:type="spellEnd"/>
          </w:p>
        </w:tc>
        <w:tc>
          <w:tcPr>
            <w:tcW w:w="4140" w:type="dxa"/>
          </w:tcPr>
          <w:p w14:paraId="684C5689" w14:textId="77777777" w:rsidR="00CB6DF8" w:rsidRDefault="00CB6DF8" w:rsidP="00CB6DF8"/>
          <w:p w14:paraId="53A0A5C0" w14:textId="77777777" w:rsidR="00CB6DF8" w:rsidRDefault="00CB6DF8" w:rsidP="00CB6DF8"/>
          <w:p w14:paraId="5503AABD" w14:textId="77777777" w:rsidR="00CB6DF8" w:rsidRDefault="00CB6DF8" w:rsidP="00CB6DF8"/>
          <w:p w14:paraId="08B9F565" w14:textId="77777777" w:rsidR="00CB6DF8" w:rsidRDefault="00CB6DF8" w:rsidP="00CB6DF8"/>
          <w:p w14:paraId="6107EA46" w14:textId="77777777" w:rsidR="00CB6DF8" w:rsidRDefault="00CB6DF8" w:rsidP="00CB6DF8">
            <w:r>
              <w:t>11 classes ( 1 hour each)</w:t>
            </w:r>
          </w:p>
        </w:tc>
      </w:tr>
    </w:tbl>
    <w:p w14:paraId="6B77B899" w14:textId="77777777" w:rsidR="0001347E" w:rsidRDefault="0001347E"/>
    <w:p w14:paraId="57DEA61C" w14:textId="77777777" w:rsidR="0001347E" w:rsidRDefault="0001347E"/>
    <w:p w14:paraId="2FCF7D7D" w14:textId="77777777" w:rsidR="0001347E" w:rsidRDefault="0001347E"/>
    <w:p w14:paraId="1F6D0B1E" w14:textId="77777777" w:rsidR="0001347E" w:rsidRDefault="0001347E"/>
    <w:p w14:paraId="62D8E6A5" w14:textId="77777777" w:rsidR="0001347E" w:rsidRDefault="0001347E"/>
    <w:p w14:paraId="67725CA6" w14:textId="77777777" w:rsidR="0001347E" w:rsidRDefault="0001347E"/>
    <w:p w14:paraId="5F32876B" w14:textId="77777777" w:rsidR="0001347E" w:rsidRDefault="0001347E"/>
    <w:p w14:paraId="057D5A4A" w14:textId="77777777" w:rsidR="0001347E" w:rsidRDefault="0001347E"/>
    <w:p w14:paraId="7D4D936F" w14:textId="77777777" w:rsidR="0001347E" w:rsidRDefault="0001347E"/>
    <w:p w14:paraId="2D6C284B" w14:textId="77777777" w:rsidR="0001347E" w:rsidRDefault="0001347E"/>
    <w:tbl>
      <w:tblPr>
        <w:tblStyle w:val="TableGrid"/>
        <w:tblpPr w:leftFromText="180" w:rightFromText="180" w:vertAnchor="text" w:horzAnchor="margin" w:tblpY="-509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CB6DF8" w14:paraId="398817C0" w14:textId="77777777" w:rsidTr="00CB6DF8">
        <w:trPr>
          <w:trHeight w:val="638"/>
        </w:trPr>
        <w:tc>
          <w:tcPr>
            <w:tcW w:w="895" w:type="dxa"/>
            <w:vAlign w:val="center"/>
          </w:tcPr>
          <w:p w14:paraId="4FD50EB8" w14:textId="77777777" w:rsidR="00CB6DF8" w:rsidRDefault="00CB6DF8" w:rsidP="00CB6DF8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3BA28D53" w14:textId="77777777" w:rsidR="00CB6DF8" w:rsidRDefault="00CB6DF8" w:rsidP="00CB6DF8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661472E1" w14:textId="77777777" w:rsidR="00CB6DF8" w:rsidRDefault="00CB6DF8" w:rsidP="00CB6DF8">
            <w:pPr>
              <w:jc w:val="center"/>
            </w:pPr>
            <w:r>
              <w:t>Time/No of Classes</w:t>
            </w:r>
          </w:p>
        </w:tc>
      </w:tr>
      <w:tr w:rsidR="00CB6DF8" w14:paraId="4C5C6E6C" w14:textId="77777777" w:rsidTr="00CB6DF8">
        <w:trPr>
          <w:trHeight w:val="8180"/>
        </w:trPr>
        <w:tc>
          <w:tcPr>
            <w:tcW w:w="895" w:type="dxa"/>
            <w:vAlign w:val="center"/>
          </w:tcPr>
          <w:p w14:paraId="3503FDD0" w14:textId="77777777" w:rsidR="00CB6DF8" w:rsidRDefault="00CB6DF8" w:rsidP="00CB6DF8">
            <w:pPr>
              <w:jc w:val="center"/>
            </w:pPr>
            <w:r>
              <w:t>B.A.</w:t>
            </w:r>
          </w:p>
          <w:p w14:paraId="752CDEF7" w14:textId="77777777" w:rsidR="00CB6DF8" w:rsidRDefault="00CB6DF8" w:rsidP="00CB6DF8">
            <w:pPr>
              <w:jc w:val="center"/>
            </w:pPr>
          </w:p>
          <w:p w14:paraId="557291BB" w14:textId="77777777" w:rsidR="00CB6DF8" w:rsidRDefault="00CB6DF8" w:rsidP="00CB6DF8">
            <w:pPr>
              <w:jc w:val="center"/>
            </w:pPr>
            <w:r>
              <w:t>Sem-6</w:t>
            </w:r>
          </w:p>
          <w:p w14:paraId="274D9145" w14:textId="77777777" w:rsidR="00CB6DF8" w:rsidRDefault="00CB6DF8" w:rsidP="00CB6DF8">
            <w:pPr>
              <w:jc w:val="center"/>
            </w:pPr>
          </w:p>
          <w:p w14:paraId="65CAD1D7" w14:textId="77777777" w:rsidR="00CB6DF8" w:rsidRDefault="00CB6DF8" w:rsidP="00CB6DF8">
            <w:pPr>
              <w:jc w:val="center"/>
            </w:pPr>
            <w:r>
              <w:t>ASM- H</w:t>
            </w:r>
          </w:p>
          <w:p w14:paraId="30E113C7" w14:textId="77777777" w:rsidR="00CB6DF8" w:rsidRDefault="00CB6DF8" w:rsidP="00CB6DF8">
            <w:pPr>
              <w:jc w:val="center"/>
            </w:pPr>
          </w:p>
          <w:p w14:paraId="45C077A2" w14:textId="77777777" w:rsidR="00CB6DF8" w:rsidRDefault="00CB6DF8" w:rsidP="00CB6DF8">
            <w:pPr>
              <w:jc w:val="center"/>
            </w:pPr>
            <w:r>
              <w:t>E- 6016</w:t>
            </w:r>
          </w:p>
        </w:tc>
        <w:tc>
          <w:tcPr>
            <w:tcW w:w="4140" w:type="dxa"/>
          </w:tcPr>
          <w:p w14:paraId="03BA607D" w14:textId="77777777" w:rsidR="00CB6DF8" w:rsidRDefault="00CB6DF8" w:rsidP="00CB6DF8"/>
          <w:p w14:paraId="20145EB3" w14:textId="77777777" w:rsidR="00CB6DF8" w:rsidRDefault="00CB6DF8" w:rsidP="00CB6DF8"/>
          <w:p w14:paraId="4881B0D9" w14:textId="77777777" w:rsidR="00CB6DF8" w:rsidRDefault="00CB6DF8" w:rsidP="00CB6DF8"/>
          <w:p w14:paraId="326A5B09" w14:textId="77777777" w:rsidR="00CB6DF8" w:rsidRDefault="00CB6DF8" w:rsidP="00CB6DF8">
            <w:r>
              <w:t>Unit – l</w:t>
            </w:r>
          </w:p>
          <w:p w14:paraId="353338D2" w14:textId="77777777" w:rsidR="00CB6DF8" w:rsidRDefault="00CB6DF8" w:rsidP="00CB6DF8"/>
          <w:p w14:paraId="09178DE2" w14:textId="77777777" w:rsidR="00CB6DF8" w:rsidRDefault="00CB6DF8" w:rsidP="00CB6DF8"/>
          <w:p w14:paraId="67AAD66A" w14:textId="77777777" w:rsidR="00CB6DF8" w:rsidRDefault="00CB6DF8" w:rsidP="00CB6DF8">
            <w:proofErr w:type="spellStart"/>
            <w:r>
              <w:t>Kabita</w:t>
            </w:r>
            <w:proofErr w:type="spellEnd"/>
            <w:r>
              <w:t xml:space="preserve"> :</w:t>
            </w:r>
          </w:p>
          <w:p w14:paraId="1FF08D02" w14:textId="77777777" w:rsidR="00CB6DF8" w:rsidRDefault="00CB6DF8" w:rsidP="00CB6DF8"/>
          <w:p w14:paraId="6A5E39CD" w14:textId="77777777" w:rsidR="00CB6DF8" w:rsidRDefault="00CB6DF8" w:rsidP="00CB6DF8">
            <w:r>
              <w:t>(</w:t>
            </w:r>
            <w:proofErr w:type="spellStart"/>
            <w:r>
              <w:t>Kabita</w:t>
            </w:r>
            <w:proofErr w:type="spellEnd"/>
            <w:r>
              <w:t>,</w:t>
            </w:r>
          </w:p>
          <w:p w14:paraId="3BDC5087" w14:textId="77777777" w:rsidR="00CB6DF8" w:rsidRDefault="00CB6DF8" w:rsidP="00CB6DF8">
            <w:proofErr w:type="spellStart"/>
            <w:r>
              <w:t>Malati</w:t>
            </w:r>
            <w:proofErr w:type="spellEnd"/>
            <w:r>
              <w:t>,</w:t>
            </w:r>
          </w:p>
          <w:p w14:paraId="0E0A29D5" w14:textId="77777777" w:rsidR="00CB6DF8" w:rsidRDefault="00CB6DF8" w:rsidP="00CB6DF8">
            <w:proofErr w:type="spellStart"/>
            <w:r>
              <w:t>Binbaragi</w:t>
            </w:r>
            <w:proofErr w:type="spellEnd"/>
            <w:r>
              <w:t xml:space="preserve"> 1 </w:t>
            </w:r>
            <w:proofErr w:type="spellStart"/>
            <w:r>
              <w:t>taranga</w:t>
            </w:r>
            <w:proofErr w:type="spellEnd"/>
            <w:r>
              <w:t>)</w:t>
            </w:r>
          </w:p>
          <w:p w14:paraId="36F37B3D" w14:textId="77777777" w:rsidR="00CB6DF8" w:rsidRDefault="00CB6DF8" w:rsidP="00CB6DF8"/>
          <w:p w14:paraId="35CBA91B" w14:textId="77777777" w:rsidR="00CB6DF8" w:rsidRDefault="00CB6DF8" w:rsidP="00CB6DF8">
            <w:r>
              <w:t xml:space="preserve">Unit – </w:t>
            </w:r>
            <w:proofErr w:type="spellStart"/>
            <w:r>
              <w:t>ll</w:t>
            </w:r>
            <w:proofErr w:type="spellEnd"/>
          </w:p>
          <w:p w14:paraId="61233165" w14:textId="77777777" w:rsidR="00CB6DF8" w:rsidRDefault="00CB6DF8" w:rsidP="00CB6DF8"/>
          <w:p w14:paraId="1E2ADF90" w14:textId="77777777" w:rsidR="00CB6DF8" w:rsidRDefault="00CB6DF8" w:rsidP="00CB6DF8">
            <w:proofErr w:type="spellStart"/>
            <w:r>
              <w:t>Surabhi</w:t>
            </w:r>
            <w:proofErr w:type="spellEnd"/>
            <w:r>
              <w:t xml:space="preserve"> :</w:t>
            </w:r>
          </w:p>
          <w:p w14:paraId="6DCF520E" w14:textId="77777777" w:rsidR="00CB6DF8" w:rsidRDefault="00CB6DF8" w:rsidP="00CB6DF8">
            <w:proofErr w:type="spellStart"/>
            <w:r>
              <w:t>Bapiram</w:t>
            </w:r>
            <w:proofErr w:type="spellEnd"/>
          </w:p>
        </w:tc>
        <w:tc>
          <w:tcPr>
            <w:tcW w:w="4140" w:type="dxa"/>
          </w:tcPr>
          <w:p w14:paraId="458BCC83" w14:textId="77777777" w:rsidR="00CB6DF8" w:rsidRDefault="00CB6DF8" w:rsidP="00CB6DF8"/>
          <w:p w14:paraId="1F3186F2" w14:textId="77777777" w:rsidR="00CB6DF8" w:rsidRDefault="00CB6DF8" w:rsidP="00CB6DF8"/>
          <w:p w14:paraId="4A12C516" w14:textId="77777777" w:rsidR="00CB6DF8" w:rsidRDefault="00CB6DF8" w:rsidP="00CB6DF8"/>
          <w:p w14:paraId="4D1FA84B" w14:textId="77777777" w:rsidR="00CB6DF8" w:rsidRDefault="00CB6DF8" w:rsidP="00CB6DF8"/>
          <w:p w14:paraId="52883424" w14:textId="77777777" w:rsidR="00CB6DF8" w:rsidRDefault="00CB6DF8" w:rsidP="00CB6DF8"/>
          <w:p w14:paraId="4E451C53" w14:textId="77777777" w:rsidR="00CB6DF8" w:rsidRDefault="00CB6DF8" w:rsidP="00CB6DF8">
            <w:r>
              <w:t>09  classes ( 1 hour each )</w:t>
            </w:r>
          </w:p>
        </w:tc>
      </w:tr>
    </w:tbl>
    <w:p w14:paraId="60E1C9D8" w14:textId="77777777" w:rsidR="0001347E" w:rsidRDefault="0001347E"/>
    <w:p w14:paraId="6E0B48A2" w14:textId="77777777" w:rsidR="0001347E" w:rsidRDefault="0001347E"/>
    <w:p w14:paraId="6E44D603" w14:textId="77777777" w:rsidR="0001347E" w:rsidRDefault="0001347E"/>
    <w:p w14:paraId="7C760ED1" w14:textId="77777777" w:rsidR="0001347E" w:rsidRDefault="0001347E"/>
    <w:p w14:paraId="60F43098" w14:textId="77777777" w:rsidR="0001347E" w:rsidRDefault="0001347E"/>
    <w:p w14:paraId="79F04885" w14:textId="77777777" w:rsidR="0001347E" w:rsidRDefault="0001347E"/>
    <w:p w14:paraId="34839AC2" w14:textId="77777777" w:rsidR="0001347E" w:rsidRDefault="0001347E"/>
    <w:p w14:paraId="785F6944" w14:textId="77777777" w:rsidR="0001347E" w:rsidRDefault="0001347E"/>
    <w:p w14:paraId="2A5C02CC" w14:textId="77777777" w:rsidR="0001347E" w:rsidRDefault="0001347E"/>
    <w:p w14:paraId="1626D444" w14:textId="77777777" w:rsidR="0001347E" w:rsidRDefault="0001347E"/>
    <w:tbl>
      <w:tblPr>
        <w:tblStyle w:val="TableGrid"/>
        <w:tblpPr w:leftFromText="180" w:rightFromText="180" w:vertAnchor="text" w:horzAnchor="margin" w:tblpY="-449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CB6DF8" w14:paraId="79521A02" w14:textId="77777777" w:rsidTr="00CB6DF8">
        <w:trPr>
          <w:trHeight w:val="638"/>
        </w:trPr>
        <w:tc>
          <w:tcPr>
            <w:tcW w:w="895" w:type="dxa"/>
            <w:vAlign w:val="center"/>
          </w:tcPr>
          <w:p w14:paraId="3E9AC257" w14:textId="77777777" w:rsidR="00CB6DF8" w:rsidRDefault="00CB6DF8" w:rsidP="00CB6DF8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521E653C" w14:textId="77777777" w:rsidR="00CB6DF8" w:rsidRDefault="00CB6DF8" w:rsidP="00CB6DF8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731EA2A2" w14:textId="77777777" w:rsidR="00CB6DF8" w:rsidRDefault="00CB6DF8" w:rsidP="00CB6DF8">
            <w:pPr>
              <w:jc w:val="center"/>
            </w:pPr>
            <w:r>
              <w:t>Time/No of Classes</w:t>
            </w:r>
          </w:p>
        </w:tc>
      </w:tr>
      <w:tr w:rsidR="00CB6DF8" w14:paraId="79E9965F" w14:textId="77777777" w:rsidTr="00CB6DF8">
        <w:trPr>
          <w:trHeight w:val="8180"/>
        </w:trPr>
        <w:tc>
          <w:tcPr>
            <w:tcW w:w="895" w:type="dxa"/>
            <w:vAlign w:val="center"/>
          </w:tcPr>
          <w:p w14:paraId="5DBCB3FD" w14:textId="77777777" w:rsidR="00CB6DF8" w:rsidRDefault="00CB6DF8" w:rsidP="00CB6DF8">
            <w:pPr>
              <w:jc w:val="center"/>
            </w:pPr>
            <w:r>
              <w:t>B.A.</w:t>
            </w:r>
          </w:p>
          <w:p w14:paraId="2B51D517" w14:textId="77777777" w:rsidR="00CB6DF8" w:rsidRDefault="00CB6DF8" w:rsidP="00CB6DF8">
            <w:pPr>
              <w:jc w:val="center"/>
            </w:pPr>
          </w:p>
          <w:p w14:paraId="7D68A792" w14:textId="77777777" w:rsidR="00CB6DF8" w:rsidRDefault="00CB6DF8" w:rsidP="00CB6DF8">
            <w:pPr>
              <w:jc w:val="center"/>
            </w:pPr>
            <w:r>
              <w:t>Sem-6</w:t>
            </w:r>
          </w:p>
          <w:p w14:paraId="32F19289" w14:textId="77777777" w:rsidR="00CB6DF8" w:rsidRDefault="00CB6DF8" w:rsidP="00CB6DF8">
            <w:pPr>
              <w:jc w:val="center"/>
            </w:pPr>
          </w:p>
          <w:p w14:paraId="788F6D67" w14:textId="77777777" w:rsidR="00CB6DF8" w:rsidRDefault="00CB6DF8" w:rsidP="00CB6DF8">
            <w:pPr>
              <w:jc w:val="center"/>
            </w:pPr>
            <w:r>
              <w:t>ASM- H</w:t>
            </w:r>
          </w:p>
          <w:p w14:paraId="31650E3E" w14:textId="77777777" w:rsidR="00CB6DF8" w:rsidRDefault="00CB6DF8" w:rsidP="00CB6DF8">
            <w:pPr>
              <w:jc w:val="center"/>
            </w:pPr>
          </w:p>
          <w:p w14:paraId="0CE023E3" w14:textId="77777777" w:rsidR="00CB6DF8" w:rsidRDefault="00CB6DF8" w:rsidP="00CB6DF8">
            <w:pPr>
              <w:jc w:val="center"/>
            </w:pPr>
            <w:r>
              <w:t>E- 6046</w:t>
            </w:r>
          </w:p>
        </w:tc>
        <w:tc>
          <w:tcPr>
            <w:tcW w:w="4140" w:type="dxa"/>
          </w:tcPr>
          <w:p w14:paraId="0DCD7A42" w14:textId="77777777" w:rsidR="00CB6DF8" w:rsidRDefault="00CB6DF8" w:rsidP="00CB6DF8"/>
          <w:p w14:paraId="1ED7F1B2" w14:textId="77777777" w:rsidR="00CB6DF8" w:rsidRDefault="00CB6DF8" w:rsidP="00CB6DF8"/>
          <w:p w14:paraId="5D600A96" w14:textId="77777777" w:rsidR="00CB6DF8" w:rsidRDefault="00CB6DF8" w:rsidP="00CB6DF8">
            <w:r>
              <w:t>Unit-  l</w:t>
            </w:r>
          </w:p>
          <w:p w14:paraId="4882FCED" w14:textId="77777777" w:rsidR="00CB6DF8" w:rsidRDefault="00CB6DF8" w:rsidP="00CB6DF8"/>
          <w:p w14:paraId="642DE12B" w14:textId="77777777" w:rsidR="00CB6DF8" w:rsidRDefault="00CB6DF8" w:rsidP="00CB6DF8">
            <w:proofErr w:type="spellStart"/>
            <w:r>
              <w:t>Upabhasar</w:t>
            </w:r>
            <w:proofErr w:type="spellEnd"/>
            <w:r>
              <w:t xml:space="preserve"> Sanga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>
              <w:t>Swarup</w:t>
            </w:r>
            <w:proofErr w:type="spellEnd"/>
            <w:r>
              <w:t xml:space="preserve"> :</w:t>
            </w:r>
          </w:p>
          <w:p w14:paraId="4F241CFD" w14:textId="77777777" w:rsidR="00CB6DF8" w:rsidRDefault="00CB6DF8" w:rsidP="00CB6DF8">
            <w:proofErr w:type="spellStart"/>
            <w:r>
              <w:t>Upabhasar</w:t>
            </w:r>
            <w:proofErr w:type="spellEnd"/>
            <w:r>
              <w:t xml:space="preserve"> </w:t>
            </w:r>
            <w:proofErr w:type="spellStart"/>
            <w:r>
              <w:t>Nirman</w:t>
            </w:r>
            <w:proofErr w:type="spellEnd"/>
            <w:r>
              <w:t xml:space="preserve"> </w:t>
            </w:r>
            <w:proofErr w:type="spellStart"/>
            <w:r>
              <w:t>Prakriya</w:t>
            </w:r>
            <w:proofErr w:type="spellEnd"/>
            <w:r>
              <w:t xml:space="preserve"> ,</w:t>
            </w:r>
          </w:p>
          <w:p w14:paraId="3779051B" w14:textId="77777777" w:rsidR="00CB6DF8" w:rsidRDefault="00CB6DF8" w:rsidP="00CB6DF8">
            <w:proofErr w:type="spellStart"/>
            <w:r>
              <w:t>Upabhasa</w:t>
            </w:r>
            <w:proofErr w:type="spellEnd"/>
            <w:r>
              <w:t xml:space="preserve"> </w:t>
            </w:r>
            <w:proofErr w:type="spellStart"/>
            <w:r>
              <w:t>Adhyayanar</w:t>
            </w:r>
            <w:proofErr w:type="spellEnd"/>
            <w:r>
              <w:t xml:space="preserve"> </w:t>
            </w:r>
            <w:proofErr w:type="spellStart"/>
            <w:r>
              <w:t>Prayajanita</w:t>
            </w:r>
            <w:proofErr w:type="spellEnd"/>
          </w:p>
          <w:p w14:paraId="38C5A591" w14:textId="77777777" w:rsidR="00CB6DF8" w:rsidRDefault="00CB6DF8" w:rsidP="00CB6DF8"/>
          <w:p w14:paraId="116D6D77" w14:textId="77777777" w:rsidR="00CB6DF8" w:rsidRDefault="00CB6DF8" w:rsidP="00CB6DF8"/>
          <w:p w14:paraId="2E0D3424" w14:textId="77777777" w:rsidR="00CB6DF8" w:rsidRDefault="00CB6DF8" w:rsidP="00CB6DF8">
            <w:r>
              <w:t xml:space="preserve">Unit – </w:t>
            </w:r>
            <w:proofErr w:type="spellStart"/>
            <w:r>
              <w:t>ll</w:t>
            </w:r>
            <w:proofErr w:type="spellEnd"/>
          </w:p>
          <w:p w14:paraId="4B960E9C" w14:textId="77777777" w:rsidR="00CB6DF8" w:rsidRDefault="00CB6DF8" w:rsidP="00CB6DF8"/>
          <w:p w14:paraId="56BB6617" w14:textId="77777777" w:rsidR="00CB6DF8" w:rsidRDefault="00CB6DF8" w:rsidP="00CB6DF8">
            <w:proofErr w:type="spellStart"/>
            <w:r>
              <w:t>Asamiya</w:t>
            </w:r>
            <w:proofErr w:type="spellEnd"/>
            <w:r>
              <w:t xml:space="preserve"> </w:t>
            </w:r>
            <w:proofErr w:type="spellStart"/>
            <w:r>
              <w:t>Bhasar</w:t>
            </w:r>
            <w:proofErr w:type="spellEnd"/>
            <w:r>
              <w:t xml:space="preserve"> </w:t>
            </w:r>
            <w:proofErr w:type="spellStart"/>
            <w:r>
              <w:t>Vinnata</w:t>
            </w:r>
            <w:proofErr w:type="spellEnd"/>
            <w:r>
              <w:t xml:space="preserve"> :</w:t>
            </w:r>
          </w:p>
          <w:p w14:paraId="6E485E03" w14:textId="77777777" w:rsidR="00CB6DF8" w:rsidRDefault="00CB6DF8" w:rsidP="00CB6DF8">
            <w:proofErr w:type="spellStart"/>
            <w:r>
              <w:t>Anchalik</w:t>
            </w:r>
            <w:proofErr w:type="spellEnd"/>
            <w:r>
              <w:t xml:space="preserve"> </w:t>
            </w:r>
            <w:proofErr w:type="spellStart"/>
            <w:r>
              <w:t>Upabhasa</w:t>
            </w:r>
            <w:proofErr w:type="spellEnd"/>
            <w:r>
              <w:t>,</w:t>
            </w:r>
          </w:p>
          <w:p w14:paraId="694B9B3D" w14:textId="77777777" w:rsidR="00CB6DF8" w:rsidRDefault="00CB6DF8" w:rsidP="00CB6DF8">
            <w:proofErr w:type="spellStart"/>
            <w:r>
              <w:t>Samajik</w:t>
            </w:r>
            <w:proofErr w:type="spellEnd"/>
            <w:r>
              <w:t xml:space="preserve"> </w:t>
            </w:r>
            <w:proofErr w:type="spellStart"/>
            <w:r>
              <w:t>upabhasa</w:t>
            </w:r>
            <w:proofErr w:type="spellEnd"/>
            <w:r>
              <w:t>,</w:t>
            </w:r>
          </w:p>
          <w:p w14:paraId="148F60A2" w14:textId="77777777" w:rsidR="00CB6DF8" w:rsidRDefault="00CB6DF8" w:rsidP="00CB6DF8">
            <w:proofErr w:type="spellStart"/>
            <w:r>
              <w:t>Nrigasthiya</w:t>
            </w:r>
            <w:proofErr w:type="spellEnd"/>
            <w:r>
              <w:t xml:space="preserve"> </w:t>
            </w:r>
            <w:proofErr w:type="spellStart"/>
            <w:r>
              <w:t>Upabhasa</w:t>
            </w:r>
            <w:proofErr w:type="spellEnd"/>
          </w:p>
        </w:tc>
        <w:tc>
          <w:tcPr>
            <w:tcW w:w="4140" w:type="dxa"/>
          </w:tcPr>
          <w:p w14:paraId="5B7AE8CA" w14:textId="77777777" w:rsidR="00CB6DF8" w:rsidRDefault="00CB6DF8" w:rsidP="00CB6DF8"/>
          <w:p w14:paraId="1541613B" w14:textId="77777777" w:rsidR="00CB6DF8" w:rsidRDefault="00CB6DF8" w:rsidP="00CB6DF8"/>
          <w:p w14:paraId="083BD1BB" w14:textId="77777777" w:rsidR="00CB6DF8" w:rsidRDefault="00CB6DF8" w:rsidP="00CB6DF8">
            <w:r>
              <w:t>10 classes ( 1 hour each )</w:t>
            </w:r>
          </w:p>
        </w:tc>
      </w:tr>
    </w:tbl>
    <w:p w14:paraId="16F193B5" w14:textId="77777777" w:rsidR="0001347E" w:rsidRDefault="0001347E"/>
    <w:p w14:paraId="6F2C1769" w14:textId="77777777" w:rsidR="0001347E" w:rsidRDefault="0001347E"/>
    <w:p w14:paraId="343FEECB" w14:textId="77777777" w:rsidR="0001347E" w:rsidRDefault="0001347E"/>
    <w:p w14:paraId="2E01BDB2" w14:textId="77777777" w:rsidR="0001347E" w:rsidRDefault="0001347E"/>
    <w:p w14:paraId="3F606F64" w14:textId="77777777" w:rsidR="0001347E" w:rsidRDefault="0001347E"/>
    <w:p w14:paraId="5C6FFEDA" w14:textId="77777777" w:rsidR="0001347E" w:rsidRDefault="0001347E"/>
    <w:p w14:paraId="01A4601E" w14:textId="77777777" w:rsidR="0001347E" w:rsidRDefault="0001347E"/>
    <w:p w14:paraId="41B30A30" w14:textId="77777777" w:rsidR="0001347E" w:rsidRDefault="0001347E"/>
    <w:p w14:paraId="24B5A16A" w14:textId="77777777" w:rsidR="0001347E" w:rsidRDefault="0001347E"/>
    <w:p w14:paraId="3F053E5F" w14:textId="77777777" w:rsidR="0001347E" w:rsidRDefault="0001347E"/>
    <w:tbl>
      <w:tblPr>
        <w:tblStyle w:val="TableGrid"/>
        <w:tblpPr w:leftFromText="180" w:rightFromText="180" w:vertAnchor="text" w:horzAnchor="margin" w:tblpXSpec="center" w:tblpY="-319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CB6DF8" w14:paraId="76EC3669" w14:textId="77777777" w:rsidTr="00CB6DF8">
        <w:trPr>
          <w:trHeight w:val="638"/>
        </w:trPr>
        <w:tc>
          <w:tcPr>
            <w:tcW w:w="895" w:type="dxa"/>
            <w:vAlign w:val="center"/>
          </w:tcPr>
          <w:p w14:paraId="05C98316" w14:textId="77777777" w:rsidR="00CB6DF8" w:rsidRDefault="00CB6DF8" w:rsidP="00CB6DF8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1EB6A8C1" w14:textId="77777777" w:rsidR="00CB6DF8" w:rsidRDefault="00CB6DF8" w:rsidP="00CB6DF8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6074ABB5" w14:textId="77777777" w:rsidR="00CB6DF8" w:rsidRDefault="00CB6DF8" w:rsidP="00CB6DF8">
            <w:pPr>
              <w:jc w:val="center"/>
            </w:pPr>
            <w:r>
              <w:t>Time/No of Classes</w:t>
            </w:r>
          </w:p>
        </w:tc>
      </w:tr>
      <w:tr w:rsidR="00CB6DF8" w14:paraId="3E7C3CCE" w14:textId="77777777" w:rsidTr="00CB6DF8">
        <w:trPr>
          <w:trHeight w:val="8180"/>
        </w:trPr>
        <w:tc>
          <w:tcPr>
            <w:tcW w:w="895" w:type="dxa"/>
            <w:vAlign w:val="center"/>
          </w:tcPr>
          <w:p w14:paraId="5EF05D6B" w14:textId="77777777" w:rsidR="00CB6DF8" w:rsidRDefault="00CB6DF8" w:rsidP="00CB6DF8">
            <w:pPr>
              <w:jc w:val="center"/>
            </w:pPr>
            <w:r>
              <w:t>B.A.</w:t>
            </w:r>
          </w:p>
          <w:p w14:paraId="463CB4B4" w14:textId="77777777" w:rsidR="00CB6DF8" w:rsidRDefault="00CB6DF8" w:rsidP="00CB6DF8">
            <w:pPr>
              <w:jc w:val="center"/>
            </w:pPr>
          </w:p>
          <w:p w14:paraId="21ED2746" w14:textId="77777777" w:rsidR="00CB6DF8" w:rsidRDefault="00CB6DF8" w:rsidP="00CB6DF8">
            <w:pPr>
              <w:jc w:val="center"/>
            </w:pPr>
            <w:r>
              <w:t>Sem-2</w:t>
            </w:r>
          </w:p>
          <w:p w14:paraId="22085FA7" w14:textId="77777777" w:rsidR="00CB6DF8" w:rsidRDefault="00CB6DF8" w:rsidP="00CB6DF8">
            <w:pPr>
              <w:jc w:val="center"/>
            </w:pPr>
          </w:p>
          <w:p w14:paraId="364A5E7D" w14:textId="77777777" w:rsidR="00CB6DF8" w:rsidRDefault="00CB6DF8" w:rsidP="00CB6DF8">
            <w:pPr>
              <w:jc w:val="center"/>
            </w:pPr>
            <w:r>
              <w:t>ASM- R</w:t>
            </w:r>
          </w:p>
          <w:p w14:paraId="5E17AC90" w14:textId="77777777" w:rsidR="00CB6DF8" w:rsidRDefault="00CB6DF8" w:rsidP="00CB6DF8">
            <w:pPr>
              <w:jc w:val="center"/>
            </w:pPr>
          </w:p>
          <w:p w14:paraId="4D43F145" w14:textId="77777777" w:rsidR="00CB6DF8" w:rsidRDefault="00CB6DF8" w:rsidP="00CB6DF8">
            <w:pPr>
              <w:jc w:val="center"/>
            </w:pPr>
            <w:r>
              <w:t>C- 2016</w:t>
            </w:r>
          </w:p>
        </w:tc>
        <w:tc>
          <w:tcPr>
            <w:tcW w:w="4140" w:type="dxa"/>
          </w:tcPr>
          <w:p w14:paraId="428BBF8E" w14:textId="77777777" w:rsidR="00CB6DF8" w:rsidRDefault="00CB6DF8" w:rsidP="00CB6DF8"/>
          <w:p w14:paraId="06407C1D" w14:textId="77777777" w:rsidR="00CB6DF8" w:rsidRDefault="00CB6DF8" w:rsidP="00CB6DF8"/>
          <w:p w14:paraId="72E6099F" w14:textId="77777777" w:rsidR="00CB6DF8" w:rsidRDefault="00CB6DF8" w:rsidP="00CB6DF8">
            <w:r>
              <w:t xml:space="preserve">Unit – </w:t>
            </w:r>
            <w:proofErr w:type="spellStart"/>
            <w:r>
              <w:t>lll</w:t>
            </w:r>
            <w:proofErr w:type="spellEnd"/>
          </w:p>
          <w:p w14:paraId="7E0C1597" w14:textId="77777777" w:rsidR="00CB6DF8" w:rsidRDefault="00CB6DF8" w:rsidP="00CB6DF8"/>
          <w:p w14:paraId="30A53360" w14:textId="77777777" w:rsidR="00CB6DF8" w:rsidRDefault="00CB6DF8" w:rsidP="00CB6DF8">
            <w:proofErr w:type="spellStart"/>
            <w:r>
              <w:t>Shankari</w:t>
            </w:r>
            <w:proofErr w:type="spellEnd"/>
            <w:r>
              <w:t xml:space="preserve"> </w:t>
            </w:r>
            <w:proofErr w:type="spellStart"/>
            <w:r>
              <w:t>Yugar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</w:p>
          <w:p w14:paraId="4CB0A48B" w14:textId="77777777" w:rsidR="00CB6DF8" w:rsidRDefault="00CB6DF8" w:rsidP="00CB6DF8">
            <w:proofErr w:type="spellStart"/>
            <w:r>
              <w:t>Patabhumi</w:t>
            </w:r>
            <w:proofErr w:type="spellEnd"/>
            <w:r>
              <w:t xml:space="preserve">, </w:t>
            </w:r>
            <w:proofErr w:type="spellStart"/>
            <w:r>
              <w:t>Sadharan</w:t>
            </w:r>
            <w:proofErr w:type="spellEnd"/>
            <w:r>
              <w:t xml:space="preserve"> </w:t>
            </w:r>
            <w:proofErr w:type="spellStart"/>
            <w:r>
              <w:t>Baisista</w:t>
            </w:r>
            <w:proofErr w:type="spellEnd"/>
            <w:r>
              <w:t>,</w:t>
            </w:r>
          </w:p>
          <w:p w14:paraId="2FA54AF4" w14:textId="77777777" w:rsidR="00CB6DF8" w:rsidRDefault="00CB6DF8" w:rsidP="00CB6DF8">
            <w:proofErr w:type="spellStart"/>
            <w:r>
              <w:t>Baisnab</w:t>
            </w:r>
            <w:proofErr w:type="spellEnd"/>
            <w:r>
              <w:t xml:space="preserve"> </w:t>
            </w:r>
            <w:proofErr w:type="spellStart"/>
            <w:r>
              <w:t>ari</w:t>
            </w:r>
            <w:proofErr w:type="spellEnd"/>
            <w:r>
              <w:t xml:space="preserve"> </w:t>
            </w:r>
            <w:proofErr w:type="spellStart"/>
            <w:r>
              <w:t>Panchali</w:t>
            </w:r>
            <w:proofErr w:type="spellEnd"/>
            <w:r>
              <w:t xml:space="preserve"> </w:t>
            </w:r>
            <w:proofErr w:type="spellStart"/>
            <w:r>
              <w:t>kabisakal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>
              <w:t>teolokar</w:t>
            </w:r>
            <w:proofErr w:type="spellEnd"/>
            <w:r>
              <w:t xml:space="preserve"> </w:t>
            </w:r>
            <w:proofErr w:type="spellStart"/>
            <w:r>
              <w:t>Sahityakriti</w:t>
            </w:r>
            <w:proofErr w:type="spellEnd"/>
          </w:p>
          <w:p w14:paraId="7339400A" w14:textId="77777777" w:rsidR="00CB6DF8" w:rsidRDefault="00CB6DF8" w:rsidP="00CB6DF8"/>
          <w:p w14:paraId="765AB1D2" w14:textId="77777777" w:rsidR="00CB6DF8" w:rsidRDefault="00CB6DF8" w:rsidP="00CB6DF8"/>
          <w:p w14:paraId="1064BE9A" w14:textId="77777777" w:rsidR="00CB6DF8" w:rsidRDefault="00CB6DF8" w:rsidP="00CB6DF8">
            <w:r>
              <w:t>Unit – lV</w:t>
            </w:r>
          </w:p>
          <w:p w14:paraId="03F0D06C" w14:textId="77777777" w:rsidR="00CB6DF8" w:rsidRDefault="00CB6DF8" w:rsidP="00CB6DF8"/>
          <w:p w14:paraId="487874BC" w14:textId="77777777" w:rsidR="00CB6DF8" w:rsidRDefault="00CB6DF8" w:rsidP="00CB6DF8">
            <w:r>
              <w:t xml:space="preserve">Uttar – </w:t>
            </w:r>
            <w:proofErr w:type="spellStart"/>
            <w:r>
              <w:t>Shankari</w:t>
            </w:r>
            <w:proofErr w:type="spellEnd"/>
            <w:r>
              <w:t xml:space="preserve"> </w:t>
            </w:r>
            <w:proofErr w:type="spellStart"/>
            <w:r>
              <w:t>Yigar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</w:p>
          <w:p w14:paraId="50231E4C" w14:textId="77777777" w:rsidR="00CB6DF8" w:rsidRDefault="00CB6DF8" w:rsidP="00CB6DF8">
            <w:proofErr w:type="spellStart"/>
            <w:r>
              <w:t>Patabhumi</w:t>
            </w:r>
            <w:proofErr w:type="spellEnd"/>
            <w:r>
              <w:t xml:space="preserve">, </w:t>
            </w:r>
            <w:proofErr w:type="spellStart"/>
            <w:r>
              <w:t>Sadharan</w:t>
            </w:r>
            <w:proofErr w:type="spellEnd"/>
            <w:r>
              <w:t xml:space="preserve"> </w:t>
            </w:r>
            <w:proofErr w:type="spellStart"/>
            <w:r>
              <w:t>Baisista</w:t>
            </w:r>
            <w:proofErr w:type="spellEnd"/>
            <w:r>
              <w:t xml:space="preserve"> : </w:t>
            </w:r>
          </w:p>
          <w:p w14:paraId="6E4E26D1" w14:textId="77777777" w:rsidR="00CB6DF8" w:rsidRDefault="00CB6DF8" w:rsidP="00CB6DF8">
            <w:proofErr w:type="spellStart"/>
            <w:r>
              <w:t>Charita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  <w:r>
              <w:t xml:space="preserve">, </w:t>
            </w:r>
            <w:proofErr w:type="spellStart"/>
            <w:r>
              <w:t>Beboharik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</w:p>
          <w:p w14:paraId="47341EA1" w14:textId="77777777" w:rsidR="00CB6DF8" w:rsidRDefault="00CB6DF8" w:rsidP="00CB6DF8">
            <w:proofErr w:type="spellStart"/>
            <w:r>
              <w:t>Buranji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</w:p>
        </w:tc>
        <w:tc>
          <w:tcPr>
            <w:tcW w:w="4140" w:type="dxa"/>
          </w:tcPr>
          <w:p w14:paraId="3587E653" w14:textId="77777777" w:rsidR="00CB6DF8" w:rsidRDefault="00CB6DF8" w:rsidP="00CB6DF8"/>
          <w:p w14:paraId="399BBDD8" w14:textId="77777777" w:rsidR="00CB6DF8" w:rsidRDefault="00CB6DF8" w:rsidP="00CB6DF8"/>
          <w:p w14:paraId="26CECA15" w14:textId="77777777" w:rsidR="00CB6DF8" w:rsidRDefault="00CB6DF8" w:rsidP="00CB6DF8"/>
          <w:p w14:paraId="662B4D76" w14:textId="77777777" w:rsidR="00CB6DF8" w:rsidRDefault="00CB6DF8" w:rsidP="00CB6DF8"/>
          <w:p w14:paraId="26478CCC" w14:textId="77777777" w:rsidR="00CB6DF8" w:rsidRDefault="00CB6DF8" w:rsidP="00CB6DF8"/>
          <w:p w14:paraId="21F13B4A" w14:textId="77777777" w:rsidR="00CB6DF8" w:rsidRDefault="00CB6DF8" w:rsidP="00CB6DF8">
            <w:r>
              <w:t>10  classes ( 1 hour each )</w:t>
            </w:r>
          </w:p>
        </w:tc>
      </w:tr>
    </w:tbl>
    <w:p w14:paraId="13640E07" w14:textId="77777777" w:rsidR="0001347E" w:rsidRDefault="0001347E"/>
    <w:p w14:paraId="0542FA8B" w14:textId="77777777" w:rsidR="0001347E" w:rsidRDefault="0001347E"/>
    <w:p w14:paraId="08311E0C" w14:textId="77777777" w:rsidR="0001347E" w:rsidRDefault="0001347E"/>
    <w:p w14:paraId="29B11809" w14:textId="77777777" w:rsidR="0001347E" w:rsidRDefault="0001347E"/>
    <w:p w14:paraId="6D89A31A" w14:textId="77777777" w:rsidR="0001347E" w:rsidRDefault="0001347E"/>
    <w:p w14:paraId="291A12D1" w14:textId="77777777" w:rsidR="0001347E" w:rsidRDefault="0001347E"/>
    <w:p w14:paraId="7B571200" w14:textId="77777777" w:rsidR="0001347E" w:rsidRDefault="0001347E"/>
    <w:p w14:paraId="6B019839" w14:textId="00CDA025" w:rsidR="0001347E" w:rsidRDefault="0001347E"/>
    <w:p w14:paraId="3C61E8B4" w14:textId="77777777" w:rsidR="0001347E" w:rsidRDefault="0001347E"/>
    <w:p w14:paraId="2823B958" w14:textId="77777777" w:rsidR="0001347E" w:rsidRDefault="0001347E"/>
    <w:tbl>
      <w:tblPr>
        <w:tblStyle w:val="TableGrid"/>
        <w:tblpPr w:leftFromText="180" w:rightFromText="180" w:vertAnchor="text" w:horzAnchor="margin" w:tblpY="-619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CB6DF8" w14:paraId="4A667A3A" w14:textId="77777777" w:rsidTr="00CB6DF8">
        <w:trPr>
          <w:trHeight w:val="638"/>
        </w:trPr>
        <w:tc>
          <w:tcPr>
            <w:tcW w:w="895" w:type="dxa"/>
            <w:vAlign w:val="center"/>
          </w:tcPr>
          <w:p w14:paraId="406C1CB4" w14:textId="77777777" w:rsidR="00CB6DF8" w:rsidRDefault="00CB6DF8" w:rsidP="00CB6DF8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0E95FBC9" w14:textId="77777777" w:rsidR="00CB6DF8" w:rsidRDefault="00CB6DF8" w:rsidP="00CB6DF8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2AE9120E" w14:textId="77777777" w:rsidR="00CB6DF8" w:rsidRDefault="00CB6DF8" w:rsidP="00CB6DF8">
            <w:pPr>
              <w:jc w:val="center"/>
            </w:pPr>
            <w:r>
              <w:t>Time/No of Classes</w:t>
            </w:r>
          </w:p>
        </w:tc>
      </w:tr>
      <w:tr w:rsidR="00CB6DF8" w14:paraId="23F4E2D9" w14:textId="77777777" w:rsidTr="00CB6DF8">
        <w:trPr>
          <w:trHeight w:val="8180"/>
        </w:trPr>
        <w:tc>
          <w:tcPr>
            <w:tcW w:w="895" w:type="dxa"/>
            <w:vAlign w:val="center"/>
          </w:tcPr>
          <w:p w14:paraId="586BE66D" w14:textId="77777777" w:rsidR="00CB6DF8" w:rsidRDefault="00CB6DF8" w:rsidP="00CB6DF8">
            <w:pPr>
              <w:jc w:val="center"/>
            </w:pPr>
            <w:r>
              <w:t>B.A.</w:t>
            </w:r>
          </w:p>
          <w:p w14:paraId="3E73B7E4" w14:textId="77777777" w:rsidR="00CB6DF8" w:rsidRDefault="00CB6DF8" w:rsidP="00CB6DF8">
            <w:pPr>
              <w:jc w:val="center"/>
            </w:pPr>
          </w:p>
          <w:p w14:paraId="78628CED" w14:textId="77777777" w:rsidR="00CB6DF8" w:rsidRDefault="00CB6DF8" w:rsidP="00CB6DF8">
            <w:pPr>
              <w:jc w:val="center"/>
            </w:pPr>
            <w:r>
              <w:t>Sem-4</w:t>
            </w:r>
          </w:p>
          <w:p w14:paraId="77C55DE6" w14:textId="77777777" w:rsidR="00CB6DF8" w:rsidRDefault="00CB6DF8" w:rsidP="00CB6DF8">
            <w:pPr>
              <w:jc w:val="center"/>
            </w:pPr>
          </w:p>
          <w:p w14:paraId="69B03FDB" w14:textId="77777777" w:rsidR="00CB6DF8" w:rsidRDefault="00CB6DF8" w:rsidP="00CB6DF8">
            <w:pPr>
              <w:jc w:val="center"/>
            </w:pPr>
            <w:r>
              <w:t>ASM- H</w:t>
            </w:r>
          </w:p>
          <w:p w14:paraId="298EA5C7" w14:textId="77777777" w:rsidR="00CB6DF8" w:rsidRDefault="00CB6DF8" w:rsidP="00CB6DF8">
            <w:pPr>
              <w:jc w:val="center"/>
            </w:pPr>
          </w:p>
          <w:p w14:paraId="607A8860" w14:textId="77777777" w:rsidR="00CB6DF8" w:rsidRDefault="00CB6DF8" w:rsidP="00CB6DF8">
            <w:pPr>
              <w:jc w:val="center"/>
            </w:pPr>
            <w:r>
              <w:t>G- 4016</w:t>
            </w:r>
          </w:p>
        </w:tc>
        <w:tc>
          <w:tcPr>
            <w:tcW w:w="4140" w:type="dxa"/>
          </w:tcPr>
          <w:p w14:paraId="57CEB6D8" w14:textId="77777777" w:rsidR="00CB6DF8" w:rsidRDefault="00CB6DF8" w:rsidP="00CB6DF8"/>
          <w:p w14:paraId="304972DB" w14:textId="77777777" w:rsidR="00CB6DF8" w:rsidRDefault="00CB6DF8" w:rsidP="00CB6DF8"/>
          <w:p w14:paraId="0CC8151A" w14:textId="77777777" w:rsidR="00CB6DF8" w:rsidRDefault="00CB6DF8" w:rsidP="00CB6DF8"/>
          <w:p w14:paraId="72DE3C3E" w14:textId="77777777" w:rsidR="00CB6DF8" w:rsidRDefault="00CB6DF8" w:rsidP="00CB6DF8"/>
          <w:p w14:paraId="52BA0065" w14:textId="77777777" w:rsidR="00CB6DF8" w:rsidRDefault="00CB6DF8" w:rsidP="00CB6DF8"/>
          <w:p w14:paraId="44AE15DB" w14:textId="77777777" w:rsidR="00CB6DF8" w:rsidRDefault="00CB6DF8" w:rsidP="00CB6DF8">
            <w:r>
              <w:t>Unit – l</w:t>
            </w:r>
          </w:p>
          <w:p w14:paraId="6589535D" w14:textId="77777777" w:rsidR="00CB6DF8" w:rsidRDefault="00CB6DF8" w:rsidP="00CB6DF8"/>
          <w:p w14:paraId="60500AB3" w14:textId="77777777" w:rsidR="00CB6DF8" w:rsidRDefault="00CB6DF8" w:rsidP="00CB6DF8">
            <w:proofErr w:type="spellStart"/>
            <w:r>
              <w:t>Adhunik</w:t>
            </w:r>
            <w:proofErr w:type="spellEnd"/>
            <w:r>
              <w:t xml:space="preserve"> </w:t>
            </w:r>
            <w:proofErr w:type="spellStart"/>
            <w:r>
              <w:t>Asamiya</w:t>
            </w:r>
            <w:proofErr w:type="spellEnd"/>
            <w:r>
              <w:t xml:space="preserve"> </w:t>
            </w:r>
            <w:proofErr w:type="spellStart"/>
            <w:r>
              <w:t>Giti</w:t>
            </w:r>
            <w:proofErr w:type="spellEnd"/>
            <w:r>
              <w:t xml:space="preserve"> </w:t>
            </w:r>
            <w:proofErr w:type="spellStart"/>
            <w:r>
              <w:t>Sahityar</w:t>
            </w:r>
            <w:proofErr w:type="spellEnd"/>
          </w:p>
          <w:p w14:paraId="79B74ECA" w14:textId="77777777" w:rsidR="00CB6DF8" w:rsidRDefault="00CB6DF8" w:rsidP="00CB6DF8">
            <w:proofErr w:type="spellStart"/>
            <w:r>
              <w:t>Itihaas</w:t>
            </w:r>
            <w:proofErr w:type="spellEnd"/>
          </w:p>
          <w:p w14:paraId="08568C74" w14:textId="77777777" w:rsidR="00CB6DF8" w:rsidRDefault="00CB6DF8" w:rsidP="00CB6DF8">
            <w:r>
              <w:t xml:space="preserve"> </w:t>
            </w:r>
          </w:p>
          <w:p w14:paraId="7B56F55C" w14:textId="77777777" w:rsidR="00CB6DF8" w:rsidRDefault="00CB6DF8" w:rsidP="00CB6DF8"/>
          <w:p w14:paraId="520FC59A" w14:textId="77777777" w:rsidR="00CB6DF8" w:rsidRDefault="00CB6DF8" w:rsidP="00CB6DF8">
            <w:r>
              <w:t xml:space="preserve">Unit – </w:t>
            </w:r>
            <w:proofErr w:type="spellStart"/>
            <w:r>
              <w:t>ll</w:t>
            </w:r>
            <w:proofErr w:type="spellEnd"/>
          </w:p>
          <w:p w14:paraId="421C9676" w14:textId="77777777" w:rsidR="00CB6DF8" w:rsidRDefault="00CB6DF8" w:rsidP="00CB6DF8"/>
          <w:p w14:paraId="5DC50DD3" w14:textId="77777777" w:rsidR="00CB6DF8" w:rsidRDefault="00CB6DF8" w:rsidP="00CB6DF8">
            <w:r>
              <w:t xml:space="preserve">Hera Amar </w:t>
            </w:r>
            <w:proofErr w:type="spellStart"/>
            <w:r>
              <w:t>Janmabhumo</w:t>
            </w:r>
            <w:proofErr w:type="spellEnd"/>
            <w:r>
              <w:t xml:space="preserve"> :</w:t>
            </w:r>
          </w:p>
          <w:p w14:paraId="6BB03323" w14:textId="77777777" w:rsidR="00CB6DF8" w:rsidRDefault="00CB6DF8" w:rsidP="00CB6DF8">
            <w:proofErr w:type="spellStart"/>
            <w:r>
              <w:t>Laksminath</w:t>
            </w:r>
            <w:proofErr w:type="spellEnd"/>
            <w:r>
              <w:t xml:space="preserve"> </w:t>
            </w:r>
            <w:proofErr w:type="spellStart"/>
            <w:r>
              <w:t>Bezboruah</w:t>
            </w:r>
            <w:proofErr w:type="spellEnd"/>
          </w:p>
          <w:p w14:paraId="61A6BD99" w14:textId="77777777" w:rsidR="00CB6DF8" w:rsidRDefault="00CB6DF8" w:rsidP="00CB6DF8"/>
          <w:p w14:paraId="54C48866" w14:textId="77777777" w:rsidR="00CB6DF8" w:rsidRDefault="00CB6DF8" w:rsidP="00CB6DF8">
            <w:proofErr w:type="spellStart"/>
            <w:r>
              <w:t>Mor</w:t>
            </w:r>
            <w:proofErr w:type="spellEnd"/>
            <w:r>
              <w:t xml:space="preserve"> </w:t>
            </w:r>
            <w:proofErr w:type="spellStart"/>
            <w:r>
              <w:t>Gaanot</w:t>
            </w:r>
            <w:proofErr w:type="spellEnd"/>
            <w:r>
              <w:t xml:space="preserve"> </w:t>
            </w:r>
            <w:proofErr w:type="spellStart"/>
            <w:r>
              <w:t>Jole</w:t>
            </w:r>
            <w:proofErr w:type="spellEnd"/>
            <w:r>
              <w:t xml:space="preserve"> </w:t>
            </w:r>
            <w:proofErr w:type="spellStart"/>
            <w:r>
              <w:t>Satajugar</w:t>
            </w:r>
            <w:proofErr w:type="spellEnd"/>
            <w:r>
              <w:t xml:space="preserve"> kata </w:t>
            </w:r>
            <w:proofErr w:type="spellStart"/>
            <w:r>
              <w:t>Abhiman</w:t>
            </w:r>
            <w:proofErr w:type="spellEnd"/>
            <w:r>
              <w:t xml:space="preserve"> :</w:t>
            </w:r>
          </w:p>
          <w:p w14:paraId="12B18786" w14:textId="77777777" w:rsidR="00CB6DF8" w:rsidRDefault="00CB6DF8" w:rsidP="00CB6DF8">
            <w:proofErr w:type="spellStart"/>
            <w:r>
              <w:t>Jyotiprasad</w:t>
            </w:r>
            <w:proofErr w:type="spellEnd"/>
            <w:r>
              <w:t xml:space="preserve"> </w:t>
            </w:r>
            <w:proofErr w:type="spellStart"/>
            <w:r>
              <w:t>Agarwala</w:t>
            </w:r>
            <w:proofErr w:type="spellEnd"/>
          </w:p>
          <w:p w14:paraId="3FA8EAAF" w14:textId="77777777" w:rsidR="00CB6DF8" w:rsidRDefault="00CB6DF8" w:rsidP="00CB6DF8"/>
          <w:p w14:paraId="4E400E98" w14:textId="77777777" w:rsidR="00CB6DF8" w:rsidRDefault="00CB6DF8" w:rsidP="00CB6DF8">
            <w:proofErr w:type="spellStart"/>
            <w:r>
              <w:t>Pujo</w:t>
            </w:r>
            <w:proofErr w:type="spellEnd"/>
            <w:r>
              <w:t xml:space="preserve"> Aha </w:t>
            </w:r>
            <w:proofErr w:type="spellStart"/>
            <w:r>
              <w:t>Aai</w:t>
            </w:r>
            <w:proofErr w:type="spellEnd"/>
            <w:r>
              <w:t xml:space="preserve"> </w:t>
            </w:r>
            <w:proofErr w:type="spellStart"/>
            <w:r>
              <w:t>Matri</w:t>
            </w:r>
            <w:proofErr w:type="spellEnd"/>
            <w:r>
              <w:t xml:space="preserve"> :</w:t>
            </w:r>
          </w:p>
          <w:p w14:paraId="0A7CC0F4" w14:textId="77777777" w:rsidR="00CB6DF8" w:rsidRDefault="00CB6DF8" w:rsidP="00CB6DF8">
            <w:proofErr w:type="spellStart"/>
            <w:r>
              <w:t>Parbatiprasad</w:t>
            </w:r>
            <w:proofErr w:type="spellEnd"/>
            <w:r>
              <w:t xml:space="preserve"> </w:t>
            </w:r>
            <w:proofErr w:type="spellStart"/>
            <w:r>
              <w:t>Baruah</w:t>
            </w:r>
            <w:proofErr w:type="spellEnd"/>
          </w:p>
          <w:p w14:paraId="6F02FB0C" w14:textId="77777777" w:rsidR="00CB6DF8" w:rsidRDefault="00CB6DF8" w:rsidP="00CB6DF8"/>
          <w:p w14:paraId="6065F438" w14:textId="77777777" w:rsidR="00CB6DF8" w:rsidRDefault="00CB6DF8" w:rsidP="00CB6DF8">
            <w:r>
              <w:t xml:space="preserve">O </w:t>
            </w:r>
            <w:proofErr w:type="spellStart"/>
            <w:r>
              <w:t>Asamiya</w:t>
            </w:r>
            <w:proofErr w:type="spellEnd"/>
            <w:r>
              <w:t xml:space="preserve"> </w:t>
            </w:r>
            <w:proofErr w:type="spellStart"/>
            <w:r>
              <w:t>Deka</w:t>
            </w:r>
            <w:proofErr w:type="spellEnd"/>
            <w:r>
              <w:t xml:space="preserve"> Dal :</w:t>
            </w:r>
          </w:p>
          <w:p w14:paraId="4256E1BC" w14:textId="77777777" w:rsidR="00CB6DF8" w:rsidRDefault="00CB6DF8" w:rsidP="00CB6DF8">
            <w:proofErr w:type="spellStart"/>
            <w:r>
              <w:t>Bishnuprasad</w:t>
            </w:r>
            <w:proofErr w:type="spellEnd"/>
            <w:r>
              <w:t xml:space="preserve"> </w:t>
            </w:r>
            <w:proofErr w:type="spellStart"/>
            <w:r>
              <w:t>Rabha</w:t>
            </w:r>
            <w:proofErr w:type="spellEnd"/>
          </w:p>
          <w:p w14:paraId="1A1EB786" w14:textId="77777777" w:rsidR="00CB6DF8" w:rsidRDefault="00CB6DF8" w:rsidP="00CB6DF8"/>
        </w:tc>
        <w:tc>
          <w:tcPr>
            <w:tcW w:w="4140" w:type="dxa"/>
          </w:tcPr>
          <w:p w14:paraId="27735B6F" w14:textId="77777777" w:rsidR="00CB6DF8" w:rsidRDefault="00CB6DF8" w:rsidP="00CB6DF8"/>
          <w:p w14:paraId="0F877D4E" w14:textId="77777777" w:rsidR="00CB6DF8" w:rsidRDefault="00CB6DF8" w:rsidP="00CB6DF8"/>
          <w:p w14:paraId="5BDED3DB" w14:textId="77777777" w:rsidR="00CB6DF8" w:rsidRDefault="00CB6DF8" w:rsidP="00CB6DF8"/>
          <w:p w14:paraId="0E724D15" w14:textId="77777777" w:rsidR="00CB6DF8" w:rsidRDefault="00CB6DF8" w:rsidP="00CB6DF8"/>
          <w:p w14:paraId="5203CDE8" w14:textId="77777777" w:rsidR="00CB6DF8" w:rsidRDefault="00CB6DF8" w:rsidP="00CB6DF8"/>
          <w:p w14:paraId="76FF2EB8" w14:textId="77777777" w:rsidR="00CB6DF8" w:rsidRDefault="00CB6DF8" w:rsidP="00CB6DF8"/>
          <w:p w14:paraId="36B04932" w14:textId="77777777" w:rsidR="00CB6DF8" w:rsidRDefault="00CB6DF8" w:rsidP="00CB6DF8">
            <w:r>
              <w:t>08 classes ( 1 hour each )</w:t>
            </w:r>
          </w:p>
        </w:tc>
      </w:tr>
    </w:tbl>
    <w:p w14:paraId="394557A4" w14:textId="77777777" w:rsidR="0001347E" w:rsidRDefault="0001347E"/>
    <w:p w14:paraId="18DD338B" w14:textId="77777777" w:rsidR="0001347E" w:rsidRDefault="0001347E"/>
    <w:p w14:paraId="54C65536" w14:textId="77777777" w:rsidR="0001347E" w:rsidRDefault="0001347E"/>
    <w:p w14:paraId="74E2A535" w14:textId="77777777" w:rsidR="0001347E" w:rsidRDefault="0001347E"/>
    <w:p w14:paraId="41643E57" w14:textId="77777777" w:rsidR="0001347E" w:rsidRDefault="0001347E"/>
    <w:p w14:paraId="641A09F5" w14:textId="77777777" w:rsidR="0001347E" w:rsidRDefault="0001347E"/>
    <w:p w14:paraId="6441FBFC" w14:textId="77777777" w:rsidR="0001347E" w:rsidRDefault="0001347E"/>
    <w:p w14:paraId="37BAEC28" w14:textId="77777777" w:rsidR="0001347E" w:rsidRDefault="0001347E"/>
    <w:p w14:paraId="1275F886" w14:textId="77777777" w:rsidR="0001347E" w:rsidRDefault="0001347E"/>
    <w:p w14:paraId="73D5FF84" w14:textId="21B508A0" w:rsidR="0001347E" w:rsidRDefault="0001347E"/>
    <w:tbl>
      <w:tblPr>
        <w:tblStyle w:val="TableGrid"/>
        <w:tblpPr w:leftFromText="180" w:rightFromText="180" w:vertAnchor="text" w:horzAnchor="margin" w:tblpY="-339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CB6DF8" w14:paraId="53BB59D3" w14:textId="77777777" w:rsidTr="00CB6DF8">
        <w:trPr>
          <w:trHeight w:val="638"/>
        </w:trPr>
        <w:tc>
          <w:tcPr>
            <w:tcW w:w="895" w:type="dxa"/>
            <w:vAlign w:val="center"/>
          </w:tcPr>
          <w:p w14:paraId="420671FF" w14:textId="77777777" w:rsidR="00CB6DF8" w:rsidRDefault="00CB6DF8" w:rsidP="00CB6DF8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0C500CEC" w14:textId="77777777" w:rsidR="00CB6DF8" w:rsidRDefault="00CB6DF8" w:rsidP="00CB6DF8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760C5F92" w14:textId="77777777" w:rsidR="00CB6DF8" w:rsidRDefault="00CB6DF8" w:rsidP="00CB6DF8">
            <w:pPr>
              <w:jc w:val="center"/>
            </w:pPr>
            <w:r>
              <w:t>Time/No of Classes</w:t>
            </w:r>
          </w:p>
        </w:tc>
      </w:tr>
      <w:tr w:rsidR="00CB6DF8" w14:paraId="45A95BCF" w14:textId="77777777" w:rsidTr="00CB6DF8">
        <w:trPr>
          <w:trHeight w:val="8180"/>
        </w:trPr>
        <w:tc>
          <w:tcPr>
            <w:tcW w:w="895" w:type="dxa"/>
            <w:vAlign w:val="center"/>
          </w:tcPr>
          <w:p w14:paraId="5571E22C" w14:textId="77777777" w:rsidR="00CB6DF8" w:rsidRDefault="00CB6DF8" w:rsidP="00CB6DF8">
            <w:pPr>
              <w:jc w:val="center"/>
            </w:pPr>
            <w:r>
              <w:t>B.A.</w:t>
            </w:r>
          </w:p>
          <w:p w14:paraId="0CFE88C1" w14:textId="77777777" w:rsidR="00CB6DF8" w:rsidRDefault="00CB6DF8" w:rsidP="00CB6DF8">
            <w:pPr>
              <w:jc w:val="center"/>
            </w:pPr>
          </w:p>
          <w:p w14:paraId="1BD114A1" w14:textId="77777777" w:rsidR="00CB6DF8" w:rsidRDefault="00CB6DF8" w:rsidP="00CB6DF8">
            <w:pPr>
              <w:jc w:val="center"/>
            </w:pPr>
            <w:r>
              <w:t>Sem-4</w:t>
            </w:r>
          </w:p>
          <w:p w14:paraId="3F112706" w14:textId="77777777" w:rsidR="00CB6DF8" w:rsidRDefault="00CB6DF8" w:rsidP="00CB6DF8">
            <w:pPr>
              <w:jc w:val="center"/>
            </w:pPr>
          </w:p>
          <w:p w14:paraId="1012F669" w14:textId="77777777" w:rsidR="00CB6DF8" w:rsidRDefault="00CB6DF8" w:rsidP="00CB6DF8">
            <w:pPr>
              <w:jc w:val="center"/>
            </w:pPr>
            <w:r>
              <w:t>ASM- S</w:t>
            </w:r>
          </w:p>
          <w:p w14:paraId="4283DCD5" w14:textId="77777777" w:rsidR="00CB6DF8" w:rsidRDefault="00CB6DF8" w:rsidP="00CB6DF8">
            <w:pPr>
              <w:jc w:val="center"/>
            </w:pPr>
          </w:p>
          <w:p w14:paraId="57BBA42E" w14:textId="77777777" w:rsidR="00CB6DF8" w:rsidRDefault="00CB6DF8" w:rsidP="00CB6DF8">
            <w:pPr>
              <w:jc w:val="center"/>
            </w:pPr>
            <w:r>
              <w:t>E- 4016</w:t>
            </w:r>
          </w:p>
        </w:tc>
        <w:tc>
          <w:tcPr>
            <w:tcW w:w="4140" w:type="dxa"/>
          </w:tcPr>
          <w:p w14:paraId="54965984" w14:textId="77777777" w:rsidR="00CB6DF8" w:rsidRDefault="00CB6DF8" w:rsidP="00CB6DF8"/>
          <w:p w14:paraId="26F510DE" w14:textId="77777777" w:rsidR="00CB6DF8" w:rsidRDefault="00CB6DF8" w:rsidP="00CB6DF8"/>
          <w:p w14:paraId="2294EE6A" w14:textId="77777777" w:rsidR="00CB6DF8" w:rsidRDefault="00CB6DF8" w:rsidP="00CB6DF8"/>
          <w:p w14:paraId="468B2336" w14:textId="77777777" w:rsidR="00CB6DF8" w:rsidRDefault="00CB6DF8" w:rsidP="00CB6DF8"/>
          <w:p w14:paraId="62D2AC20" w14:textId="77777777" w:rsidR="00CB6DF8" w:rsidRDefault="00CB6DF8" w:rsidP="00CB6DF8">
            <w:r>
              <w:t xml:space="preserve">Unit – </w:t>
            </w:r>
            <w:proofErr w:type="spellStart"/>
            <w:r>
              <w:t>ll</w:t>
            </w:r>
            <w:proofErr w:type="spellEnd"/>
          </w:p>
          <w:p w14:paraId="47223BD7" w14:textId="77777777" w:rsidR="00CB6DF8" w:rsidRDefault="00CB6DF8" w:rsidP="00CB6DF8"/>
          <w:p w14:paraId="075E7662" w14:textId="77777777" w:rsidR="00CB6DF8" w:rsidRDefault="00CB6DF8" w:rsidP="00CB6DF8"/>
          <w:p w14:paraId="4DF047D2" w14:textId="77777777" w:rsidR="00CB6DF8" w:rsidRDefault="00CB6DF8" w:rsidP="00CB6DF8">
            <w:proofErr w:type="spellStart"/>
            <w:r>
              <w:t>Adhunik</w:t>
            </w:r>
            <w:proofErr w:type="spellEnd"/>
            <w:r>
              <w:t xml:space="preserve"> </w:t>
            </w:r>
            <w:proofErr w:type="spellStart"/>
            <w:r>
              <w:t>kabita</w:t>
            </w:r>
            <w:proofErr w:type="spellEnd"/>
            <w:r>
              <w:t xml:space="preserve"> : </w:t>
            </w:r>
            <w:proofErr w:type="spellStart"/>
            <w:r>
              <w:t>Sangya</w:t>
            </w:r>
            <w:proofErr w:type="spellEnd"/>
            <w:r>
              <w:t xml:space="preserve"> </w:t>
            </w:r>
            <w:proofErr w:type="spellStart"/>
            <w:r>
              <w:t>aru</w:t>
            </w:r>
            <w:proofErr w:type="spellEnd"/>
            <w:r>
              <w:t xml:space="preserve"> </w:t>
            </w:r>
            <w:proofErr w:type="spellStart"/>
            <w:r>
              <w:t>Baisista</w:t>
            </w:r>
            <w:proofErr w:type="spellEnd"/>
          </w:p>
          <w:p w14:paraId="1600224D" w14:textId="77777777" w:rsidR="00CB6DF8" w:rsidRDefault="00CB6DF8" w:rsidP="00CB6DF8">
            <w:proofErr w:type="spellStart"/>
            <w:r>
              <w:t>Adhunik</w:t>
            </w:r>
            <w:proofErr w:type="spellEnd"/>
            <w:r>
              <w:t xml:space="preserve"> </w:t>
            </w:r>
            <w:proofErr w:type="spellStart"/>
            <w:r>
              <w:t>Kabitar</w:t>
            </w:r>
            <w:proofErr w:type="spellEnd"/>
            <w:r>
              <w:t xml:space="preserve"> </w:t>
            </w:r>
            <w:proofErr w:type="spellStart"/>
            <w:r>
              <w:t>Patabhumi</w:t>
            </w:r>
            <w:proofErr w:type="spellEnd"/>
          </w:p>
          <w:p w14:paraId="1E30A3BD" w14:textId="77777777" w:rsidR="00CB6DF8" w:rsidRDefault="00CB6DF8" w:rsidP="00CB6DF8">
            <w:proofErr w:type="spellStart"/>
            <w:r>
              <w:t>Adhunik</w:t>
            </w:r>
            <w:proofErr w:type="spellEnd"/>
            <w:r>
              <w:t xml:space="preserve"> </w:t>
            </w:r>
            <w:proofErr w:type="spellStart"/>
            <w:r>
              <w:t>Kabitar</w:t>
            </w:r>
            <w:proofErr w:type="spellEnd"/>
            <w:r>
              <w:t xml:space="preserve"> </w:t>
            </w:r>
            <w:proofErr w:type="spellStart"/>
            <w:r>
              <w:t>Bhasa</w:t>
            </w:r>
            <w:proofErr w:type="spellEnd"/>
          </w:p>
        </w:tc>
        <w:tc>
          <w:tcPr>
            <w:tcW w:w="4140" w:type="dxa"/>
          </w:tcPr>
          <w:p w14:paraId="4B06533D" w14:textId="77777777" w:rsidR="00CB6DF8" w:rsidRDefault="00CB6DF8" w:rsidP="00CB6DF8"/>
          <w:p w14:paraId="4CB4333C" w14:textId="77777777" w:rsidR="00CB6DF8" w:rsidRDefault="00CB6DF8" w:rsidP="00CB6DF8"/>
          <w:p w14:paraId="381E6A1A" w14:textId="77777777" w:rsidR="00CB6DF8" w:rsidRDefault="00CB6DF8" w:rsidP="00CB6DF8"/>
          <w:p w14:paraId="01D9311B" w14:textId="77777777" w:rsidR="00CB6DF8" w:rsidRDefault="00CB6DF8" w:rsidP="00CB6DF8"/>
          <w:p w14:paraId="043D7B21" w14:textId="77777777" w:rsidR="00CB6DF8" w:rsidRDefault="00CB6DF8" w:rsidP="00CB6DF8">
            <w:r>
              <w:t>07 classes ( 1 hour each )</w:t>
            </w:r>
          </w:p>
        </w:tc>
      </w:tr>
    </w:tbl>
    <w:p w14:paraId="05B446B1" w14:textId="77777777" w:rsidR="0001347E" w:rsidRDefault="0001347E"/>
    <w:p w14:paraId="17FF449F" w14:textId="77777777" w:rsidR="0001347E" w:rsidRDefault="0001347E"/>
    <w:p w14:paraId="6E4FCA72" w14:textId="77777777" w:rsidR="0001347E" w:rsidRDefault="0001347E"/>
    <w:p w14:paraId="2764F53C" w14:textId="77777777" w:rsidR="0001347E" w:rsidRDefault="0001347E"/>
    <w:p w14:paraId="6CE55348" w14:textId="77777777" w:rsidR="0001347E" w:rsidRDefault="0001347E"/>
    <w:p w14:paraId="3133803E" w14:textId="77777777" w:rsidR="0001347E" w:rsidRDefault="0001347E"/>
    <w:p w14:paraId="61A6FE61" w14:textId="77777777" w:rsidR="0001347E" w:rsidRDefault="0001347E"/>
    <w:p w14:paraId="7EA57B6C" w14:textId="77777777" w:rsidR="0001347E" w:rsidRDefault="0001347E"/>
    <w:p w14:paraId="2A3D62B6" w14:textId="77777777" w:rsidR="0001347E" w:rsidRDefault="0001347E"/>
    <w:p w14:paraId="02309420" w14:textId="77777777" w:rsidR="0001347E" w:rsidRDefault="0001347E"/>
    <w:tbl>
      <w:tblPr>
        <w:tblStyle w:val="TableGrid"/>
        <w:tblpPr w:leftFromText="180" w:rightFromText="180" w:vertAnchor="text" w:horzAnchor="margin" w:tblpY="-29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CB6DF8" w14:paraId="4F902A80" w14:textId="77777777" w:rsidTr="006C4FCB">
        <w:trPr>
          <w:trHeight w:val="638"/>
        </w:trPr>
        <w:tc>
          <w:tcPr>
            <w:tcW w:w="895" w:type="dxa"/>
            <w:vAlign w:val="center"/>
          </w:tcPr>
          <w:p w14:paraId="3B0588A7" w14:textId="77777777" w:rsidR="00CB6DF8" w:rsidRDefault="00CB6DF8" w:rsidP="006C4FCB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5E583F37" w14:textId="77777777" w:rsidR="00CB6DF8" w:rsidRDefault="00CB6DF8" w:rsidP="006C4FCB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7A7E04EE" w14:textId="77777777" w:rsidR="00CB6DF8" w:rsidRDefault="00CB6DF8" w:rsidP="006C4FCB">
            <w:pPr>
              <w:jc w:val="center"/>
            </w:pPr>
            <w:r>
              <w:t>Time/No of Classes</w:t>
            </w:r>
          </w:p>
        </w:tc>
      </w:tr>
      <w:tr w:rsidR="00CB6DF8" w14:paraId="1C67E637" w14:textId="77777777" w:rsidTr="006C4FCB">
        <w:trPr>
          <w:trHeight w:val="8180"/>
        </w:trPr>
        <w:tc>
          <w:tcPr>
            <w:tcW w:w="895" w:type="dxa"/>
            <w:vAlign w:val="center"/>
          </w:tcPr>
          <w:p w14:paraId="68BB5D12" w14:textId="77777777" w:rsidR="00CB6DF8" w:rsidRDefault="00CB6DF8" w:rsidP="006C4FCB">
            <w:pPr>
              <w:jc w:val="center"/>
            </w:pPr>
            <w:r>
              <w:t>B.A.</w:t>
            </w:r>
          </w:p>
          <w:p w14:paraId="76EE5CF1" w14:textId="77777777" w:rsidR="00CB6DF8" w:rsidRDefault="00CB6DF8" w:rsidP="006C4FCB">
            <w:pPr>
              <w:jc w:val="center"/>
            </w:pPr>
          </w:p>
          <w:p w14:paraId="31708ED9" w14:textId="77777777" w:rsidR="00CB6DF8" w:rsidRDefault="00CB6DF8" w:rsidP="006C4FCB">
            <w:pPr>
              <w:jc w:val="center"/>
            </w:pPr>
            <w:r>
              <w:t>Sem-6</w:t>
            </w:r>
          </w:p>
          <w:p w14:paraId="4624FA11" w14:textId="77777777" w:rsidR="00CB6DF8" w:rsidRDefault="00CB6DF8" w:rsidP="006C4FCB">
            <w:pPr>
              <w:jc w:val="center"/>
            </w:pPr>
          </w:p>
          <w:p w14:paraId="139A32D9" w14:textId="77777777" w:rsidR="00CB6DF8" w:rsidRDefault="00CB6DF8" w:rsidP="006C4FCB">
            <w:pPr>
              <w:jc w:val="center"/>
            </w:pPr>
            <w:r>
              <w:t>ASM- C</w:t>
            </w:r>
          </w:p>
          <w:p w14:paraId="1D9D6C0D" w14:textId="77777777" w:rsidR="00CB6DF8" w:rsidRDefault="00CB6DF8" w:rsidP="006C4FCB">
            <w:pPr>
              <w:jc w:val="center"/>
            </w:pPr>
          </w:p>
          <w:p w14:paraId="3B46F18F" w14:textId="77777777" w:rsidR="00CB6DF8" w:rsidRDefault="00CB6DF8" w:rsidP="006C4FCB">
            <w:pPr>
              <w:jc w:val="center"/>
            </w:pPr>
            <w:r>
              <w:t>C- 6016</w:t>
            </w:r>
          </w:p>
        </w:tc>
        <w:tc>
          <w:tcPr>
            <w:tcW w:w="4140" w:type="dxa"/>
          </w:tcPr>
          <w:p w14:paraId="2BADD5B0" w14:textId="77777777" w:rsidR="00CB6DF8" w:rsidRDefault="00CB6DF8" w:rsidP="006C4FCB"/>
          <w:p w14:paraId="46EB9981" w14:textId="77777777" w:rsidR="00CB6DF8" w:rsidRDefault="00CB6DF8" w:rsidP="006C4FCB"/>
          <w:p w14:paraId="576CB82A" w14:textId="77777777" w:rsidR="00CB6DF8" w:rsidRDefault="00CB6DF8" w:rsidP="006C4FCB"/>
          <w:p w14:paraId="00E1F5FC" w14:textId="77777777" w:rsidR="00CB6DF8" w:rsidRDefault="00CB6DF8" w:rsidP="006C4FCB"/>
          <w:p w14:paraId="77A66609" w14:textId="77777777" w:rsidR="00CB6DF8" w:rsidRDefault="00CB6DF8" w:rsidP="006C4FCB"/>
          <w:p w14:paraId="45A56EE4" w14:textId="77777777" w:rsidR="00CB6DF8" w:rsidRDefault="00CB6DF8" w:rsidP="006C4FCB">
            <w:r>
              <w:t>Unit – k</w:t>
            </w:r>
          </w:p>
          <w:p w14:paraId="769BFD5D" w14:textId="77777777" w:rsidR="00CB6DF8" w:rsidRDefault="00CB6DF8" w:rsidP="006C4FCB"/>
          <w:p w14:paraId="5953BF23" w14:textId="77777777" w:rsidR="00CB6DF8" w:rsidRDefault="00CB6DF8" w:rsidP="006C4FCB"/>
          <w:p w14:paraId="7CD88059" w14:textId="77777777" w:rsidR="00CB6DF8" w:rsidRDefault="00CB6DF8" w:rsidP="006C4FCB">
            <w:r>
              <w:t>Hiren Bhattacharya :</w:t>
            </w:r>
          </w:p>
          <w:p w14:paraId="18C0BFFC" w14:textId="77777777" w:rsidR="00CB6DF8" w:rsidRDefault="00CB6DF8" w:rsidP="006C4FCB">
            <w:proofErr w:type="spellStart"/>
            <w:r>
              <w:t>Sobhajatrat</w:t>
            </w:r>
            <w:proofErr w:type="spellEnd"/>
            <w:r>
              <w:t xml:space="preserve"> </w:t>
            </w:r>
            <w:proofErr w:type="spellStart"/>
            <w:r>
              <w:t>Nihata</w:t>
            </w:r>
            <w:proofErr w:type="spellEnd"/>
            <w:r>
              <w:t xml:space="preserve"> </w:t>
            </w:r>
            <w:proofErr w:type="spellStart"/>
            <w:r>
              <w:t>janar</w:t>
            </w:r>
            <w:proofErr w:type="spellEnd"/>
            <w:r>
              <w:t xml:space="preserve"> </w:t>
            </w:r>
            <w:proofErr w:type="spellStart"/>
            <w:r>
              <w:t>kabita</w:t>
            </w:r>
            <w:proofErr w:type="spellEnd"/>
          </w:p>
          <w:p w14:paraId="3591DE85" w14:textId="77777777" w:rsidR="00CB6DF8" w:rsidRDefault="00CB6DF8" w:rsidP="006C4FCB"/>
          <w:p w14:paraId="38126218" w14:textId="77777777" w:rsidR="00CB6DF8" w:rsidRDefault="00CB6DF8" w:rsidP="006C4FCB">
            <w:proofErr w:type="spellStart"/>
            <w:r>
              <w:t>Nirmalprabha</w:t>
            </w:r>
            <w:proofErr w:type="spellEnd"/>
            <w:r>
              <w:t xml:space="preserve"> </w:t>
            </w:r>
            <w:proofErr w:type="spellStart"/>
            <w:r>
              <w:t>Bardaloi</w:t>
            </w:r>
            <w:proofErr w:type="spellEnd"/>
            <w:r>
              <w:t xml:space="preserve"> :</w:t>
            </w:r>
          </w:p>
          <w:p w14:paraId="3449FB07" w14:textId="77777777" w:rsidR="00CB6DF8" w:rsidRDefault="00CB6DF8" w:rsidP="006C4FCB">
            <w:proofErr w:type="spellStart"/>
            <w:r>
              <w:t>Marmantik</w:t>
            </w:r>
            <w:proofErr w:type="spellEnd"/>
          </w:p>
          <w:p w14:paraId="152FF9E3" w14:textId="77777777" w:rsidR="00CB6DF8" w:rsidRDefault="00CB6DF8" w:rsidP="006C4FCB"/>
          <w:p w14:paraId="6C9231BC" w14:textId="77777777" w:rsidR="00CB6DF8" w:rsidRDefault="00CB6DF8" w:rsidP="006C4FCB">
            <w:r>
              <w:t xml:space="preserve">Ram </w:t>
            </w:r>
            <w:proofErr w:type="spellStart"/>
            <w:r>
              <w:t>Gogoi</w:t>
            </w:r>
            <w:proofErr w:type="spellEnd"/>
            <w:r>
              <w:t xml:space="preserve"> :</w:t>
            </w:r>
          </w:p>
          <w:p w14:paraId="3F8AE2F2" w14:textId="77777777" w:rsidR="00CB6DF8" w:rsidRDefault="00CB6DF8" w:rsidP="006C4FCB">
            <w:proofErr w:type="spellStart"/>
            <w:r>
              <w:t>Pathar</w:t>
            </w:r>
            <w:proofErr w:type="spellEnd"/>
          </w:p>
          <w:p w14:paraId="4E313C40" w14:textId="77777777" w:rsidR="00CB6DF8" w:rsidRDefault="00CB6DF8" w:rsidP="006C4FCB"/>
          <w:p w14:paraId="51E13106" w14:textId="77777777" w:rsidR="00CB6DF8" w:rsidRDefault="00CB6DF8" w:rsidP="006C4FCB"/>
          <w:p w14:paraId="4722A1D9" w14:textId="77777777" w:rsidR="00CB6DF8" w:rsidRDefault="00CB6DF8" w:rsidP="006C4FCB"/>
          <w:p w14:paraId="16A7E68A" w14:textId="77777777" w:rsidR="00CB6DF8" w:rsidRDefault="00CB6DF8" w:rsidP="006C4FCB">
            <w:r>
              <w:t>Unit – lV</w:t>
            </w:r>
          </w:p>
          <w:p w14:paraId="4243F467" w14:textId="77777777" w:rsidR="00CB6DF8" w:rsidRDefault="00CB6DF8" w:rsidP="006C4FCB"/>
          <w:p w14:paraId="4403FD11" w14:textId="77777777" w:rsidR="00CB6DF8" w:rsidRDefault="00CB6DF8" w:rsidP="006C4FCB"/>
          <w:p w14:paraId="6810535C" w14:textId="77777777" w:rsidR="00CB6DF8" w:rsidRDefault="00CB6DF8" w:rsidP="006C4FCB">
            <w:proofErr w:type="spellStart"/>
            <w:r>
              <w:t>Jyotiprasad</w:t>
            </w:r>
            <w:proofErr w:type="spellEnd"/>
            <w:r>
              <w:t xml:space="preserve"> </w:t>
            </w:r>
            <w:proofErr w:type="spellStart"/>
            <w:r>
              <w:t>Agarwala</w:t>
            </w:r>
            <w:proofErr w:type="spellEnd"/>
            <w:r>
              <w:t xml:space="preserve"> :</w:t>
            </w:r>
          </w:p>
          <w:p w14:paraId="555AD6A0" w14:textId="77777777" w:rsidR="00CB6DF8" w:rsidRDefault="00CB6DF8" w:rsidP="006C4FCB">
            <w:proofErr w:type="spellStart"/>
            <w:r>
              <w:t>Labhita</w:t>
            </w:r>
            <w:proofErr w:type="spellEnd"/>
          </w:p>
        </w:tc>
        <w:tc>
          <w:tcPr>
            <w:tcW w:w="4140" w:type="dxa"/>
          </w:tcPr>
          <w:p w14:paraId="18E888AD" w14:textId="77777777" w:rsidR="00CB6DF8" w:rsidRDefault="00CB6DF8" w:rsidP="006C4FCB"/>
          <w:p w14:paraId="2BD01271" w14:textId="77777777" w:rsidR="00CB6DF8" w:rsidRDefault="00CB6DF8" w:rsidP="006C4FCB"/>
          <w:p w14:paraId="6860385D" w14:textId="77777777" w:rsidR="00CB6DF8" w:rsidRDefault="00CB6DF8" w:rsidP="006C4FCB"/>
          <w:p w14:paraId="4E5F3448" w14:textId="77777777" w:rsidR="00CB6DF8" w:rsidRDefault="00CB6DF8" w:rsidP="006C4FCB"/>
          <w:p w14:paraId="35658898" w14:textId="77777777" w:rsidR="00CB6DF8" w:rsidRDefault="00CB6DF8" w:rsidP="006C4FCB"/>
          <w:p w14:paraId="13361247" w14:textId="77777777" w:rsidR="00CB6DF8" w:rsidRDefault="00CB6DF8" w:rsidP="006C4FCB">
            <w:r>
              <w:t>10 classes ( 1 hour each)</w:t>
            </w:r>
          </w:p>
        </w:tc>
      </w:tr>
    </w:tbl>
    <w:p w14:paraId="0BE76007" w14:textId="77777777" w:rsidR="0001347E" w:rsidRDefault="0001347E"/>
    <w:p w14:paraId="43647982" w14:textId="77777777" w:rsidR="0001347E" w:rsidRDefault="0001347E"/>
    <w:p w14:paraId="49549CEF" w14:textId="77777777" w:rsidR="0001347E" w:rsidRDefault="0001347E"/>
    <w:p w14:paraId="26C105DE" w14:textId="77777777" w:rsidR="0001347E" w:rsidRDefault="0001347E"/>
    <w:p w14:paraId="7964E4AE" w14:textId="77777777" w:rsidR="0001347E" w:rsidRDefault="0001347E"/>
    <w:p w14:paraId="2A27E7CF" w14:textId="77777777" w:rsidR="0001347E" w:rsidRDefault="0001347E"/>
    <w:p w14:paraId="64D254FC" w14:textId="77777777" w:rsidR="0001347E" w:rsidRDefault="0001347E"/>
    <w:p w14:paraId="1F2AEB29" w14:textId="77777777" w:rsidR="0001347E" w:rsidRDefault="0001347E"/>
    <w:p w14:paraId="3EF7D25A" w14:textId="77777777" w:rsidR="0001347E" w:rsidRDefault="0001347E"/>
    <w:p w14:paraId="6DDE5E6D" w14:textId="77777777" w:rsidR="0001347E" w:rsidRDefault="0001347E"/>
    <w:p w14:paraId="5EC5CC5C" w14:textId="77777777" w:rsidR="0001347E" w:rsidRDefault="0001347E"/>
    <w:tbl>
      <w:tblPr>
        <w:tblStyle w:val="TableGrid"/>
        <w:tblpPr w:leftFromText="180" w:rightFromText="180" w:vertAnchor="text" w:horzAnchor="margin" w:tblpY="271"/>
        <w:tblW w:w="9175" w:type="dxa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CB6DF8" w14:paraId="650C6615" w14:textId="77777777" w:rsidTr="006C4FCB">
        <w:trPr>
          <w:trHeight w:val="638"/>
        </w:trPr>
        <w:tc>
          <w:tcPr>
            <w:tcW w:w="895" w:type="dxa"/>
            <w:vAlign w:val="center"/>
          </w:tcPr>
          <w:p w14:paraId="36CCB03E" w14:textId="77777777" w:rsidR="00CB6DF8" w:rsidRDefault="00CB6DF8" w:rsidP="006C4FCB">
            <w:pPr>
              <w:jc w:val="center"/>
            </w:pPr>
            <w:r>
              <w:t>Class</w:t>
            </w:r>
          </w:p>
        </w:tc>
        <w:tc>
          <w:tcPr>
            <w:tcW w:w="4140" w:type="dxa"/>
            <w:vAlign w:val="center"/>
          </w:tcPr>
          <w:p w14:paraId="659217A8" w14:textId="77777777" w:rsidR="00CB6DF8" w:rsidRDefault="00CB6DF8" w:rsidP="006C4FCB">
            <w:pPr>
              <w:jc w:val="center"/>
            </w:pPr>
            <w:r>
              <w:t>Content Area/ Topic</w:t>
            </w:r>
          </w:p>
        </w:tc>
        <w:tc>
          <w:tcPr>
            <w:tcW w:w="4140" w:type="dxa"/>
            <w:vAlign w:val="center"/>
          </w:tcPr>
          <w:p w14:paraId="30A27FC5" w14:textId="77777777" w:rsidR="00CB6DF8" w:rsidRDefault="00CB6DF8" w:rsidP="006C4FCB">
            <w:pPr>
              <w:jc w:val="center"/>
            </w:pPr>
            <w:r>
              <w:t>Time/No of Classes</w:t>
            </w:r>
          </w:p>
        </w:tc>
      </w:tr>
      <w:tr w:rsidR="00CB6DF8" w14:paraId="7319CD6D" w14:textId="77777777" w:rsidTr="006C4FCB">
        <w:trPr>
          <w:trHeight w:val="8180"/>
        </w:trPr>
        <w:tc>
          <w:tcPr>
            <w:tcW w:w="895" w:type="dxa"/>
            <w:vAlign w:val="center"/>
          </w:tcPr>
          <w:p w14:paraId="27B51257" w14:textId="77777777" w:rsidR="00CB6DF8" w:rsidRDefault="00CB6DF8" w:rsidP="006C4FCB">
            <w:pPr>
              <w:jc w:val="center"/>
            </w:pPr>
            <w:r>
              <w:t>B.A.</w:t>
            </w:r>
          </w:p>
          <w:p w14:paraId="688D5DDB" w14:textId="77777777" w:rsidR="00CB6DF8" w:rsidRDefault="00CB6DF8" w:rsidP="006C4FCB">
            <w:pPr>
              <w:jc w:val="center"/>
            </w:pPr>
          </w:p>
          <w:p w14:paraId="12569AFD" w14:textId="77777777" w:rsidR="00CB6DF8" w:rsidRDefault="00CB6DF8" w:rsidP="006C4FCB">
            <w:pPr>
              <w:jc w:val="center"/>
            </w:pPr>
            <w:r>
              <w:t>Sem-6</w:t>
            </w:r>
          </w:p>
          <w:p w14:paraId="1F849C20" w14:textId="77777777" w:rsidR="00CB6DF8" w:rsidRDefault="00CB6DF8" w:rsidP="006C4FCB">
            <w:pPr>
              <w:jc w:val="center"/>
            </w:pPr>
          </w:p>
          <w:p w14:paraId="3D6644A7" w14:textId="77777777" w:rsidR="00CB6DF8" w:rsidRDefault="00CB6DF8" w:rsidP="006C4FCB">
            <w:pPr>
              <w:jc w:val="center"/>
            </w:pPr>
            <w:r>
              <w:t>ASM-R  E /  R</w:t>
            </w:r>
          </w:p>
          <w:p w14:paraId="17648A05" w14:textId="77777777" w:rsidR="00CB6DF8" w:rsidRDefault="00CB6DF8" w:rsidP="006C4FCB">
            <w:pPr>
              <w:jc w:val="center"/>
            </w:pPr>
          </w:p>
          <w:p w14:paraId="070FA302" w14:textId="77777777" w:rsidR="00CB6DF8" w:rsidRDefault="00CB6DF8" w:rsidP="006C4FCB">
            <w:pPr>
              <w:jc w:val="center"/>
            </w:pPr>
            <w:r>
              <w:t>G- 6016</w:t>
            </w:r>
          </w:p>
        </w:tc>
        <w:tc>
          <w:tcPr>
            <w:tcW w:w="4140" w:type="dxa"/>
          </w:tcPr>
          <w:p w14:paraId="7DED383F" w14:textId="77777777" w:rsidR="00CB6DF8" w:rsidRDefault="00CB6DF8" w:rsidP="006C4FCB"/>
          <w:p w14:paraId="1093D5C1" w14:textId="77777777" w:rsidR="00CB6DF8" w:rsidRDefault="00CB6DF8" w:rsidP="006C4FCB"/>
          <w:p w14:paraId="127C132D" w14:textId="77777777" w:rsidR="00CB6DF8" w:rsidRDefault="00CB6DF8" w:rsidP="006C4FCB"/>
          <w:p w14:paraId="3CF85274" w14:textId="77777777" w:rsidR="00CB6DF8" w:rsidRDefault="00CB6DF8" w:rsidP="006C4FCB">
            <w:r>
              <w:t xml:space="preserve">Unit – </w:t>
            </w:r>
            <w:proofErr w:type="spellStart"/>
            <w:r>
              <w:t>lll</w:t>
            </w:r>
            <w:proofErr w:type="spellEnd"/>
          </w:p>
          <w:p w14:paraId="1D801352" w14:textId="77777777" w:rsidR="00CB6DF8" w:rsidRDefault="00CB6DF8" w:rsidP="006C4FCB"/>
          <w:p w14:paraId="5571E8D6" w14:textId="77777777" w:rsidR="00CB6DF8" w:rsidRDefault="00CB6DF8" w:rsidP="006C4FCB"/>
          <w:p w14:paraId="0DFE2E7D" w14:textId="77777777" w:rsidR="00CB6DF8" w:rsidRDefault="00CB6DF8" w:rsidP="006C4FCB">
            <w:proofErr w:type="spellStart"/>
            <w:r>
              <w:t>Alangkar</w:t>
            </w:r>
            <w:proofErr w:type="spellEnd"/>
          </w:p>
          <w:p w14:paraId="6B4A3598" w14:textId="77777777" w:rsidR="00CB6DF8" w:rsidRDefault="00CB6DF8" w:rsidP="006C4FCB">
            <w:proofErr w:type="spellStart"/>
            <w:r>
              <w:t>Sangya</w:t>
            </w:r>
            <w:proofErr w:type="spellEnd"/>
            <w:r>
              <w:t xml:space="preserve">, </w:t>
            </w:r>
            <w:proofErr w:type="spellStart"/>
            <w:r>
              <w:t>Alamkarar</w:t>
            </w:r>
            <w:proofErr w:type="spellEnd"/>
            <w:r>
              <w:t xml:space="preserve"> </w:t>
            </w:r>
            <w:proofErr w:type="spellStart"/>
            <w:r>
              <w:t>Prayajanita</w:t>
            </w:r>
            <w:proofErr w:type="spellEnd"/>
            <w:r>
              <w:t>,</w:t>
            </w:r>
          </w:p>
          <w:p w14:paraId="18F6ED4D" w14:textId="77777777" w:rsidR="00CB6DF8" w:rsidRDefault="00CB6DF8" w:rsidP="006C4FCB">
            <w:proofErr w:type="spellStart"/>
            <w:r>
              <w:t>Alamkarar</w:t>
            </w:r>
            <w:proofErr w:type="spellEnd"/>
            <w:r>
              <w:t xml:space="preserve"> </w:t>
            </w:r>
            <w:proofErr w:type="spellStart"/>
            <w:r>
              <w:t>Prokarbhed</w:t>
            </w:r>
            <w:proofErr w:type="spellEnd"/>
          </w:p>
          <w:p w14:paraId="53FA57CC" w14:textId="77777777" w:rsidR="00CB6DF8" w:rsidRDefault="00CB6DF8" w:rsidP="006C4FCB"/>
          <w:p w14:paraId="4607091F" w14:textId="77777777" w:rsidR="00CB6DF8" w:rsidRDefault="00CB6DF8" w:rsidP="006C4FCB"/>
          <w:p w14:paraId="16F5C634" w14:textId="77777777" w:rsidR="00CB6DF8" w:rsidRDefault="00CB6DF8" w:rsidP="006C4FCB"/>
          <w:p w14:paraId="6DC1677E" w14:textId="77777777" w:rsidR="00CB6DF8" w:rsidRDefault="00CB6DF8" w:rsidP="006C4FCB">
            <w:r>
              <w:t>Unit – lV</w:t>
            </w:r>
          </w:p>
          <w:p w14:paraId="2FAC4C3A" w14:textId="77777777" w:rsidR="00CB6DF8" w:rsidRDefault="00CB6DF8" w:rsidP="006C4FCB"/>
          <w:p w14:paraId="7FF525DB" w14:textId="77777777" w:rsidR="00CB6DF8" w:rsidRDefault="00CB6DF8" w:rsidP="006C4FCB"/>
          <w:p w14:paraId="7ABA4C20" w14:textId="77777777" w:rsidR="00CB6DF8" w:rsidRDefault="00CB6DF8" w:rsidP="006C4FCB">
            <w:proofErr w:type="spellStart"/>
            <w:r>
              <w:t>Nirbachita</w:t>
            </w:r>
            <w:proofErr w:type="spellEnd"/>
            <w:r>
              <w:t xml:space="preserve"> </w:t>
            </w:r>
            <w:proofErr w:type="spellStart"/>
            <w:r>
              <w:t>Alangkar</w:t>
            </w:r>
            <w:proofErr w:type="spellEnd"/>
          </w:p>
          <w:p w14:paraId="58075458" w14:textId="77777777" w:rsidR="00CB6DF8" w:rsidRDefault="00CB6DF8" w:rsidP="006C4FCB">
            <w:proofErr w:type="spellStart"/>
            <w:r>
              <w:t>Anupras</w:t>
            </w:r>
            <w:proofErr w:type="spellEnd"/>
            <w:r>
              <w:t xml:space="preserve">, </w:t>
            </w:r>
            <w:proofErr w:type="spellStart"/>
            <w:r>
              <w:t>Jamaka</w:t>
            </w:r>
            <w:proofErr w:type="spellEnd"/>
            <w:r>
              <w:t xml:space="preserve">, </w:t>
            </w:r>
            <w:proofErr w:type="spellStart"/>
            <w:r>
              <w:t>shlesh</w:t>
            </w:r>
            <w:proofErr w:type="spellEnd"/>
            <w:r>
              <w:t xml:space="preserve">, </w:t>
            </w:r>
          </w:p>
          <w:p w14:paraId="2C3BA363" w14:textId="77777777" w:rsidR="00CB6DF8" w:rsidRDefault="00CB6DF8" w:rsidP="006C4FCB">
            <w:proofErr w:type="spellStart"/>
            <w:r>
              <w:t>Bakrakti</w:t>
            </w:r>
            <w:proofErr w:type="spellEnd"/>
            <w:r>
              <w:t xml:space="preserve">, </w:t>
            </w:r>
            <w:proofErr w:type="spellStart"/>
            <w:r>
              <w:t>punaraktibadavas</w:t>
            </w:r>
            <w:proofErr w:type="spellEnd"/>
          </w:p>
          <w:p w14:paraId="06F7EAA1" w14:textId="77777777" w:rsidR="00CB6DF8" w:rsidRDefault="00CB6DF8" w:rsidP="006C4FCB">
            <w:proofErr w:type="spellStart"/>
            <w:r>
              <w:t>Upama</w:t>
            </w:r>
            <w:proofErr w:type="spellEnd"/>
            <w:r>
              <w:t xml:space="preserve">, </w:t>
            </w:r>
            <w:proofErr w:type="spellStart"/>
            <w:r>
              <w:t>Rupaka</w:t>
            </w:r>
            <w:proofErr w:type="spellEnd"/>
            <w:r>
              <w:t xml:space="preserve">, </w:t>
            </w:r>
            <w:proofErr w:type="spellStart"/>
            <w:r>
              <w:t>Bhrantiman</w:t>
            </w:r>
            <w:proofErr w:type="spellEnd"/>
            <w:r>
              <w:t xml:space="preserve">, </w:t>
            </w:r>
            <w:proofErr w:type="spellStart"/>
            <w:r>
              <w:t>Byajasthuti</w:t>
            </w:r>
            <w:proofErr w:type="spellEnd"/>
          </w:p>
        </w:tc>
        <w:tc>
          <w:tcPr>
            <w:tcW w:w="4140" w:type="dxa"/>
          </w:tcPr>
          <w:p w14:paraId="6FF0D7E9" w14:textId="77777777" w:rsidR="00CB6DF8" w:rsidRDefault="00CB6DF8" w:rsidP="006C4FCB"/>
          <w:p w14:paraId="0597F30B" w14:textId="77777777" w:rsidR="00CB6DF8" w:rsidRDefault="00CB6DF8" w:rsidP="006C4FCB"/>
          <w:p w14:paraId="3153A7F7" w14:textId="77777777" w:rsidR="00CB6DF8" w:rsidRDefault="00CB6DF8" w:rsidP="006C4FCB"/>
          <w:p w14:paraId="715F86B2" w14:textId="77777777" w:rsidR="00CB6DF8" w:rsidRDefault="00CB6DF8" w:rsidP="006C4FCB"/>
          <w:p w14:paraId="78BF3DF1" w14:textId="77777777" w:rsidR="00CB6DF8" w:rsidRDefault="00CB6DF8" w:rsidP="006C4FCB"/>
          <w:p w14:paraId="5BB83A50" w14:textId="77777777" w:rsidR="00CB6DF8" w:rsidRDefault="00CB6DF8" w:rsidP="006C4FCB"/>
          <w:p w14:paraId="45A20154" w14:textId="77777777" w:rsidR="00CB6DF8" w:rsidRDefault="00CB6DF8" w:rsidP="006C4FCB">
            <w:r>
              <w:t>09 classes ( 1 hour each)</w:t>
            </w:r>
          </w:p>
        </w:tc>
      </w:tr>
    </w:tbl>
    <w:p w14:paraId="58833FA0" w14:textId="77777777" w:rsidR="0001347E" w:rsidRDefault="0001347E"/>
    <w:p w14:paraId="58F77F6A" w14:textId="77777777" w:rsidR="0001347E" w:rsidRDefault="0001347E"/>
    <w:p w14:paraId="0B68B7F1" w14:textId="77777777" w:rsidR="0001347E" w:rsidRDefault="0001347E"/>
    <w:p w14:paraId="0695CC11" w14:textId="77777777" w:rsidR="0001347E" w:rsidRDefault="0001347E"/>
    <w:p w14:paraId="292EF3C2" w14:textId="77777777" w:rsidR="0001347E" w:rsidRDefault="0001347E"/>
    <w:p w14:paraId="42366057" w14:textId="77777777" w:rsidR="0001347E" w:rsidRDefault="0001347E"/>
    <w:sectPr w:rsidR="00013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EFDF" w14:textId="77777777" w:rsidR="00BD55F7" w:rsidRDefault="00BD55F7" w:rsidP="006C4FCB">
      <w:pPr>
        <w:spacing w:after="0" w:line="240" w:lineRule="auto"/>
      </w:pPr>
      <w:r>
        <w:separator/>
      </w:r>
    </w:p>
  </w:endnote>
  <w:endnote w:type="continuationSeparator" w:id="0">
    <w:p w14:paraId="0A1862D9" w14:textId="77777777" w:rsidR="00BD55F7" w:rsidRDefault="00BD55F7" w:rsidP="006C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92D1" w14:textId="77777777" w:rsidR="00BD55F7" w:rsidRDefault="00BD55F7" w:rsidP="006C4FCB">
      <w:pPr>
        <w:spacing w:after="0" w:line="240" w:lineRule="auto"/>
      </w:pPr>
      <w:r>
        <w:separator/>
      </w:r>
    </w:p>
  </w:footnote>
  <w:footnote w:type="continuationSeparator" w:id="0">
    <w:p w14:paraId="3526147B" w14:textId="77777777" w:rsidR="00BD55F7" w:rsidRDefault="00BD55F7" w:rsidP="006C4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CC"/>
    <w:rsid w:val="0001347E"/>
    <w:rsid w:val="0002391E"/>
    <w:rsid w:val="000243BA"/>
    <w:rsid w:val="00075AD4"/>
    <w:rsid w:val="000B2243"/>
    <w:rsid w:val="000B3634"/>
    <w:rsid w:val="000C2E11"/>
    <w:rsid w:val="000D04C3"/>
    <w:rsid w:val="000E70AE"/>
    <w:rsid w:val="000F46D2"/>
    <w:rsid w:val="000F764B"/>
    <w:rsid w:val="00100CE2"/>
    <w:rsid w:val="00105AD8"/>
    <w:rsid w:val="00112F9B"/>
    <w:rsid w:val="00116E60"/>
    <w:rsid w:val="00154419"/>
    <w:rsid w:val="00161660"/>
    <w:rsid w:val="00186D1D"/>
    <w:rsid w:val="001B0115"/>
    <w:rsid w:val="001C0879"/>
    <w:rsid w:val="001D0A4F"/>
    <w:rsid w:val="001D3272"/>
    <w:rsid w:val="002079B3"/>
    <w:rsid w:val="002310C0"/>
    <w:rsid w:val="002403D1"/>
    <w:rsid w:val="00245C1C"/>
    <w:rsid w:val="0025425A"/>
    <w:rsid w:val="00261183"/>
    <w:rsid w:val="0027752C"/>
    <w:rsid w:val="00285101"/>
    <w:rsid w:val="002B0A8D"/>
    <w:rsid w:val="002B4D22"/>
    <w:rsid w:val="002B7BEA"/>
    <w:rsid w:val="002D39A1"/>
    <w:rsid w:val="002E7996"/>
    <w:rsid w:val="0033661A"/>
    <w:rsid w:val="00345960"/>
    <w:rsid w:val="00362AE3"/>
    <w:rsid w:val="00371CF5"/>
    <w:rsid w:val="003B1E91"/>
    <w:rsid w:val="003C1A20"/>
    <w:rsid w:val="003D1D40"/>
    <w:rsid w:val="003D3A9C"/>
    <w:rsid w:val="003E53A8"/>
    <w:rsid w:val="003E72C2"/>
    <w:rsid w:val="003F0578"/>
    <w:rsid w:val="003F21FF"/>
    <w:rsid w:val="003F4180"/>
    <w:rsid w:val="0041714B"/>
    <w:rsid w:val="00420650"/>
    <w:rsid w:val="00420B57"/>
    <w:rsid w:val="00457622"/>
    <w:rsid w:val="00461992"/>
    <w:rsid w:val="00463CE7"/>
    <w:rsid w:val="00463FC9"/>
    <w:rsid w:val="00470D51"/>
    <w:rsid w:val="0048302F"/>
    <w:rsid w:val="004870ED"/>
    <w:rsid w:val="0048717D"/>
    <w:rsid w:val="0049190A"/>
    <w:rsid w:val="00495865"/>
    <w:rsid w:val="00497850"/>
    <w:rsid w:val="004B5220"/>
    <w:rsid w:val="004B5F70"/>
    <w:rsid w:val="004D1690"/>
    <w:rsid w:val="004E0534"/>
    <w:rsid w:val="00500E4A"/>
    <w:rsid w:val="00507456"/>
    <w:rsid w:val="005075E5"/>
    <w:rsid w:val="00516770"/>
    <w:rsid w:val="00524404"/>
    <w:rsid w:val="005336AE"/>
    <w:rsid w:val="00543FAF"/>
    <w:rsid w:val="00544BFB"/>
    <w:rsid w:val="00562E8E"/>
    <w:rsid w:val="00565768"/>
    <w:rsid w:val="00574A8E"/>
    <w:rsid w:val="00585911"/>
    <w:rsid w:val="00586C24"/>
    <w:rsid w:val="0059505E"/>
    <w:rsid w:val="005A2F9B"/>
    <w:rsid w:val="005C1C69"/>
    <w:rsid w:val="005C599B"/>
    <w:rsid w:val="005D0DE9"/>
    <w:rsid w:val="005E2196"/>
    <w:rsid w:val="005F0E92"/>
    <w:rsid w:val="005F1B6A"/>
    <w:rsid w:val="005F4CDA"/>
    <w:rsid w:val="005F576D"/>
    <w:rsid w:val="00600886"/>
    <w:rsid w:val="006222F2"/>
    <w:rsid w:val="00627390"/>
    <w:rsid w:val="00630177"/>
    <w:rsid w:val="00632065"/>
    <w:rsid w:val="00632ED2"/>
    <w:rsid w:val="00635928"/>
    <w:rsid w:val="00636693"/>
    <w:rsid w:val="0064157D"/>
    <w:rsid w:val="0065252F"/>
    <w:rsid w:val="006873D6"/>
    <w:rsid w:val="00687BC9"/>
    <w:rsid w:val="00693450"/>
    <w:rsid w:val="006C433F"/>
    <w:rsid w:val="006C4D7A"/>
    <w:rsid w:val="006C4FCB"/>
    <w:rsid w:val="006D1B3B"/>
    <w:rsid w:val="006E0B6C"/>
    <w:rsid w:val="006E12B4"/>
    <w:rsid w:val="006E3C18"/>
    <w:rsid w:val="006E5E41"/>
    <w:rsid w:val="006F5CFB"/>
    <w:rsid w:val="006F61C8"/>
    <w:rsid w:val="00702203"/>
    <w:rsid w:val="0070239B"/>
    <w:rsid w:val="00742C0E"/>
    <w:rsid w:val="00743262"/>
    <w:rsid w:val="00751DCF"/>
    <w:rsid w:val="007E0B05"/>
    <w:rsid w:val="007E2871"/>
    <w:rsid w:val="007E374F"/>
    <w:rsid w:val="007E6AFB"/>
    <w:rsid w:val="007F1E6F"/>
    <w:rsid w:val="007F403D"/>
    <w:rsid w:val="007F41E3"/>
    <w:rsid w:val="007F5034"/>
    <w:rsid w:val="00811302"/>
    <w:rsid w:val="00815CAF"/>
    <w:rsid w:val="00827206"/>
    <w:rsid w:val="008275EC"/>
    <w:rsid w:val="00827F2F"/>
    <w:rsid w:val="00845118"/>
    <w:rsid w:val="008A5DFF"/>
    <w:rsid w:val="008B12F1"/>
    <w:rsid w:val="008C1F08"/>
    <w:rsid w:val="008C20B8"/>
    <w:rsid w:val="008D65E8"/>
    <w:rsid w:val="008F1B09"/>
    <w:rsid w:val="00916A72"/>
    <w:rsid w:val="0091773D"/>
    <w:rsid w:val="009215C2"/>
    <w:rsid w:val="00922B94"/>
    <w:rsid w:val="00924E18"/>
    <w:rsid w:val="00931A17"/>
    <w:rsid w:val="00941854"/>
    <w:rsid w:val="009515E9"/>
    <w:rsid w:val="009559B7"/>
    <w:rsid w:val="00963EF9"/>
    <w:rsid w:val="00990BFA"/>
    <w:rsid w:val="009A4774"/>
    <w:rsid w:val="009A7819"/>
    <w:rsid w:val="009B27D4"/>
    <w:rsid w:val="009C4095"/>
    <w:rsid w:val="009D1D10"/>
    <w:rsid w:val="00A128CA"/>
    <w:rsid w:val="00A23F66"/>
    <w:rsid w:val="00A3392B"/>
    <w:rsid w:val="00A37C53"/>
    <w:rsid w:val="00A409EF"/>
    <w:rsid w:val="00A44E48"/>
    <w:rsid w:val="00A5067A"/>
    <w:rsid w:val="00A52A35"/>
    <w:rsid w:val="00A644C7"/>
    <w:rsid w:val="00A6495E"/>
    <w:rsid w:val="00A6658C"/>
    <w:rsid w:val="00A85F73"/>
    <w:rsid w:val="00AD48EE"/>
    <w:rsid w:val="00AD7DE5"/>
    <w:rsid w:val="00AE31B9"/>
    <w:rsid w:val="00AE35CC"/>
    <w:rsid w:val="00B16A50"/>
    <w:rsid w:val="00B17AC0"/>
    <w:rsid w:val="00B20FB9"/>
    <w:rsid w:val="00B24292"/>
    <w:rsid w:val="00B30DF6"/>
    <w:rsid w:val="00B36170"/>
    <w:rsid w:val="00B445EB"/>
    <w:rsid w:val="00B56D27"/>
    <w:rsid w:val="00B72422"/>
    <w:rsid w:val="00BA5094"/>
    <w:rsid w:val="00BA5A20"/>
    <w:rsid w:val="00BB0C8F"/>
    <w:rsid w:val="00BC3249"/>
    <w:rsid w:val="00BC5CAA"/>
    <w:rsid w:val="00BC6AB8"/>
    <w:rsid w:val="00BD0A05"/>
    <w:rsid w:val="00BD55F7"/>
    <w:rsid w:val="00BF1AAC"/>
    <w:rsid w:val="00BF7C62"/>
    <w:rsid w:val="00C17C53"/>
    <w:rsid w:val="00C50ECA"/>
    <w:rsid w:val="00C77005"/>
    <w:rsid w:val="00C8025D"/>
    <w:rsid w:val="00C85A77"/>
    <w:rsid w:val="00C96AF8"/>
    <w:rsid w:val="00CA4098"/>
    <w:rsid w:val="00CB2330"/>
    <w:rsid w:val="00CB6DF8"/>
    <w:rsid w:val="00CC717B"/>
    <w:rsid w:val="00CC7F0F"/>
    <w:rsid w:val="00CF0D6A"/>
    <w:rsid w:val="00D02FE8"/>
    <w:rsid w:val="00D11BBE"/>
    <w:rsid w:val="00D32F42"/>
    <w:rsid w:val="00D42EA8"/>
    <w:rsid w:val="00D43950"/>
    <w:rsid w:val="00D50FE8"/>
    <w:rsid w:val="00D6021F"/>
    <w:rsid w:val="00D90EB7"/>
    <w:rsid w:val="00DA460B"/>
    <w:rsid w:val="00DA6967"/>
    <w:rsid w:val="00DC4E1E"/>
    <w:rsid w:val="00DD040B"/>
    <w:rsid w:val="00DD7B58"/>
    <w:rsid w:val="00DF2023"/>
    <w:rsid w:val="00E02120"/>
    <w:rsid w:val="00E23B84"/>
    <w:rsid w:val="00E37B26"/>
    <w:rsid w:val="00E516A2"/>
    <w:rsid w:val="00E556A5"/>
    <w:rsid w:val="00E73930"/>
    <w:rsid w:val="00E82B71"/>
    <w:rsid w:val="00E8798D"/>
    <w:rsid w:val="00E879FD"/>
    <w:rsid w:val="00EA06F2"/>
    <w:rsid w:val="00EA6C27"/>
    <w:rsid w:val="00EC4F40"/>
    <w:rsid w:val="00EC6EFA"/>
    <w:rsid w:val="00EE4921"/>
    <w:rsid w:val="00EF02C3"/>
    <w:rsid w:val="00F05CCB"/>
    <w:rsid w:val="00F1370D"/>
    <w:rsid w:val="00F174E9"/>
    <w:rsid w:val="00F23A75"/>
    <w:rsid w:val="00F250C1"/>
    <w:rsid w:val="00F30CA2"/>
    <w:rsid w:val="00F3118D"/>
    <w:rsid w:val="00F37807"/>
    <w:rsid w:val="00F419E1"/>
    <w:rsid w:val="00F53AB3"/>
    <w:rsid w:val="00F5641A"/>
    <w:rsid w:val="00F7245C"/>
    <w:rsid w:val="00F74DFA"/>
    <w:rsid w:val="00F8564A"/>
    <w:rsid w:val="00F932D6"/>
    <w:rsid w:val="00F93853"/>
    <w:rsid w:val="00F94BDB"/>
    <w:rsid w:val="00FC49AE"/>
    <w:rsid w:val="00FC5520"/>
    <w:rsid w:val="00FC700C"/>
    <w:rsid w:val="00FD50A1"/>
    <w:rsid w:val="00FD72DE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1820"/>
  <w15:chartTrackingRefBased/>
  <w15:docId w15:val="{A8BEDCEB-0498-455A-AC1C-1EB010AA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CB"/>
  </w:style>
  <w:style w:type="paragraph" w:styleId="Footer">
    <w:name w:val="footer"/>
    <w:basedOn w:val="Normal"/>
    <w:link w:val="FooterChar"/>
    <w:uiPriority w:val="99"/>
    <w:unhideWhenUsed/>
    <w:rsid w:val="006C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Ashiqur Rahman</dc:creator>
  <cp:keywords/>
  <dc:description/>
  <cp:lastModifiedBy>Sharmin Ara Rahman</cp:lastModifiedBy>
  <cp:revision>7</cp:revision>
  <dcterms:created xsi:type="dcterms:W3CDTF">2023-09-23T14:38:00Z</dcterms:created>
  <dcterms:modified xsi:type="dcterms:W3CDTF">2023-09-24T10:23:00Z</dcterms:modified>
</cp:coreProperties>
</file>